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1537" w14:textId="32C05D49" w:rsidR="009A20A7" w:rsidRPr="00AC5F1E" w:rsidRDefault="009A20A7" w:rsidP="009A20A7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 xml:space="preserve">Training Fiche </w:t>
      </w:r>
    </w:p>
    <w:p w14:paraId="3DA4BED1" w14:textId="77777777" w:rsidR="009A20A7" w:rsidRDefault="009A20A7" w:rsidP="009A20A7">
      <w:pPr>
        <w:ind w:left="567" w:hanging="425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eGrid"/>
        <w:tblW w:w="932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9"/>
        <w:gridCol w:w="2650"/>
        <w:gridCol w:w="5502"/>
        <w:gridCol w:w="1128"/>
        <w:gridCol w:w="8"/>
      </w:tblGrid>
      <w:tr w:rsidR="009A20A7" w:rsidRPr="00EC055C" w14:paraId="538588C3" w14:textId="77777777" w:rsidTr="00EC055C">
        <w:trPr>
          <w:trHeight w:val="45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7AF2518C" w:rsidR="009A20A7" w:rsidRPr="00CB7B83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Tit</w:t>
            </w:r>
            <w:r w:rsidR="00EC055C"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olo</w:t>
            </w:r>
            <w:proofErr w:type="spellEnd"/>
            <w:r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14D79297" w:rsidR="009A20A7" w:rsidRPr="00CB7B83" w:rsidRDefault="00EC055C">
            <w:p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CB7B83">
              <w:rPr>
                <w:rFonts w:asciiTheme="minorHAnsi" w:hAnsiTheme="minorHAnsi" w:cstheme="minorHAnsi"/>
                <w:color w:val="244061" w:themeColor="accent1" w:themeShade="80"/>
                <w:lang w:val="it"/>
              </w:rPr>
              <w:t>Modelli di business nel marketing digitale internazionale</w:t>
            </w:r>
          </w:p>
        </w:tc>
      </w:tr>
      <w:tr w:rsidR="009A20A7" w:rsidRPr="00EC055C" w14:paraId="02F031D4" w14:textId="77777777" w:rsidTr="00EC055C">
        <w:trPr>
          <w:trHeight w:val="45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77777777" w:rsidR="009A20A7" w:rsidRPr="00CB7B83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Keywords (meta tag)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42F1F25C" w:rsidR="009A20A7" w:rsidRPr="00CB7B83" w:rsidRDefault="00EC055C">
            <w:p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CB7B83">
              <w:rPr>
                <w:rFonts w:asciiTheme="minorHAnsi" w:hAnsiTheme="minorHAnsi" w:cstheme="minorHAnsi"/>
                <w:color w:val="244061" w:themeColor="accent1" w:themeShade="80"/>
                <w:lang w:val="it"/>
              </w:rPr>
              <w:t>Modello di business Canvas, modelli di business digitali, internazionalizzazione</w:t>
            </w:r>
          </w:p>
        </w:tc>
      </w:tr>
      <w:tr w:rsidR="009A20A7" w:rsidRPr="009A20A7" w14:paraId="5509D5B7" w14:textId="77777777" w:rsidTr="00EC055C">
        <w:trPr>
          <w:trHeight w:val="45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10E12BA1" w:rsidR="009A20A7" w:rsidRPr="00CB7B83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</w:t>
            </w:r>
            <w:r w:rsidR="00EC055C"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ingua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211DD58B" w:rsidR="009A20A7" w:rsidRPr="00CB7B83" w:rsidRDefault="00EC055C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 w:rsidRPr="00CB7B83"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  <w:t>Italiano</w:t>
            </w:r>
            <w:proofErr w:type="spellEnd"/>
          </w:p>
        </w:tc>
      </w:tr>
      <w:tr w:rsidR="009A20A7" w:rsidRPr="00EC055C" w14:paraId="5A0057FA" w14:textId="77777777" w:rsidTr="00EC055C">
        <w:trPr>
          <w:trHeight w:val="45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7FB2767D" w:rsidR="009A20A7" w:rsidRPr="00CB7B83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  <w:r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Ob</w:t>
            </w:r>
            <w:r w:rsidR="00EC055C"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iettivi</w:t>
            </w:r>
            <w:r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 xml:space="preserve">/ Goals/ </w:t>
            </w:r>
            <w:r w:rsidR="00EC055C"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Risultati di apprendimento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7FCA1" w14:textId="77777777" w:rsidR="00EC055C" w:rsidRPr="00CB7B83" w:rsidRDefault="00EC055C" w:rsidP="00EC055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CB7B83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Apprendere</w:t>
            </w:r>
            <w:r w:rsidRPr="00CB7B83">
              <w:rPr>
                <w:rFonts w:asciiTheme="minorHAnsi" w:hAnsiTheme="minorHAnsi" w:cstheme="minorHAnsi"/>
                <w:color w:val="244061" w:themeColor="accent1" w:themeShade="80"/>
                <w:lang w:val="it"/>
              </w:rPr>
              <w:t xml:space="preserve"> gli elementi del modello di business e i modelli di business digitali</w:t>
            </w:r>
          </w:p>
          <w:p w14:paraId="7F338F04" w14:textId="77777777" w:rsidR="00EC055C" w:rsidRPr="00CB7B83" w:rsidRDefault="00EC055C" w:rsidP="00EC055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CB7B83">
              <w:rPr>
                <w:rFonts w:asciiTheme="minorHAnsi" w:hAnsiTheme="minorHAnsi" w:cstheme="minorHAnsi"/>
                <w:color w:val="244061" w:themeColor="accent1" w:themeShade="80"/>
                <w:lang w:val="it"/>
              </w:rPr>
              <w:t>Creare un modello di business</w:t>
            </w:r>
          </w:p>
          <w:p w14:paraId="6625FA4D" w14:textId="7802872F" w:rsidR="009A20A7" w:rsidRPr="00CB7B83" w:rsidRDefault="00EC055C" w:rsidP="00EC055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CB7B83">
              <w:rPr>
                <w:rFonts w:asciiTheme="minorHAnsi" w:hAnsiTheme="minorHAnsi" w:cstheme="minorHAnsi"/>
                <w:color w:val="244061" w:themeColor="accent1" w:themeShade="80"/>
                <w:lang w:val="it"/>
              </w:rPr>
              <w:t>Conoscere il processo di internazionalizzazione e le principali strategie di internazionalizzazione</w:t>
            </w:r>
          </w:p>
        </w:tc>
      </w:tr>
      <w:tr w:rsidR="009A20A7" w:rsidRPr="009A20A7" w14:paraId="4B55FB54" w14:textId="77777777" w:rsidTr="00EC055C">
        <w:trPr>
          <w:trHeight w:val="454"/>
          <w:jc w:val="center"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08CB8942" w:rsidR="009A20A7" w:rsidRPr="00CB7B83" w:rsidRDefault="009A20A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Training area: (</w:t>
            </w:r>
            <w:proofErr w:type="spellStart"/>
            <w:r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Sel</w:t>
            </w:r>
            <w:r w:rsidR="00EC055C"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ezionare</w:t>
            </w:r>
            <w:proofErr w:type="spellEnd"/>
            <w:r w:rsidR="00EC055C"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="00EC055C"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un’area</w:t>
            </w:r>
            <w:proofErr w:type="spellEnd"/>
            <w:r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)  </w:t>
            </w:r>
          </w:p>
        </w:tc>
      </w:tr>
      <w:tr w:rsidR="009A20A7" w:rsidRPr="009A20A7" w14:paraId="3099B3E8" w14:textId="77777777" w:rsidTr="00EC055C">
        <w:trPr>
          <w:trHeight w:val="454"/>
          <w:jc w:val="center"/>
        </w:trPr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1C6A88CD" w:rsidR="009A20A7" w:rsidRPr="00CB7B83" w:rsidRDefault="009A20A7">
            <w:pPr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 xml:space="preserve"> </w:t>
            </w:r>
            <w:r w:rsidR="00EC055C" w:rsidRPr="00CB7B83">
              <w:rPr>
                <w:rFonts w:asciiTheme="minorHAnsi" w:hAnsiTheme="minorHAnsi" w:cstheme="minorHAnsi"/>
                <w:color w:val="002060"/>
                <w:lang w:val="it" w:eastAsia="en-GB"/>
              </w:rPr>
              <w:t>Strategie per l’internazionalizzazione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7777777" w:rsidR="009A20A7" w:rsidRPr="00CB7B83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005D700D" w14:textId="77777777" w:rsidTr="00EC055C">
        <w:trPr>
          <w:trHeight w:val="454"/>
          <w:jc w:val="center"/>
        </w:trPr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40A3FFA3" w:rsidR="009A20A7" w:rsidRPr="00CB7B83" w:rsidRDefault="009A20A7">
            <w:pPr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 xml:space="preserve"> </w:t>
            </w:r>
            <w:r w:rsidR="00EC055C" w:rsidRPr="00CB7B83">
              <w:rPr>
                <w:rFonts w:asciiTheme="minorHAnsi" w:hAnsiTheme="minorHAnsi" w:cstheme="minorHAnsi"/>
                <w:color w:val="002060"/>
                <w:lang w:val="it" w:eastAsia="en-GB"/>
              </w:rPr>
              <w:t>E-commerce, marketing internazionale e digitale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576563AD" w:rsidR="009A20A7" w:rsidRPr="00CB7B83" w:rsidRDefault="00FE766F" w:rsidP="00FE766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9A20A7" w14:paraId="376EF17A" w14:textId="77777777" w:rsidTr="00EC055C">
        <w:trPr>
          <w:trHeight w:val="454"/>
          <w:jc w:val="center"/>
        </w:trPr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42183C40" w:rsidR="009A20A7" w:rsidRPr="00CB7B83" w:rsidRDefault="009A20A7">
            <w:pPr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 xml:space="preserve"> Social selling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CB7B83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EC055C" w14:paraId="7F69C8DC" w14:textId="77777777" w:rsidTr="00EC055C">
        <w:trPr>
          <w:trHeight w:val="454"/>
          <w:jc w:val="center"/>
        </w:trPr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293E3" w14:textId="15C2D9FD" w:rsidR="009A20A7" w:rsidRPr="00CB7B83" w:rsidRDefault="00EC055C">
            <w:pPr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Aspetti sociologici e culturali dell'esportazione extra UE</w:t>
            </w:r>
            <w:r w:rsidRPr="00CB7B83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CB7B83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</w:pPr>
          </w:p>
        </w:tc>
      </w:tr>
      <w:tr w:rsidR="00ED7797" w:rsidRPr="00914DF1" w14:paraId="725EEEA2" w14:textId="77777777" w:rsidTr="00EC055C">
        <w:trPr>
          <w:gridBefore w:val="1"/>
          <w:wBefore w:w="39" w:type="dxa"/>
          <w:trHeight w:val="454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5FAC5C54" w14:textId="412B8068" w:rsidR="00ED7797" w:rsidRPr="00CB7B83" w:rsidRDefault="00EC055C" w:rsidP="00267A9A">
            <w:pPr>
              <w:pStyle w:val="ListParagrap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proofErr w:type="spellStart"/>
            <w:r w:rsidRPr="00CB7B83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it"/>
              </w:rPr>
              <w:t>Euroepan</w:t>
            </w:r>
            <w:proofErr w:type="spellEnd"/>
            <w:r w:rsidRPr="00CB7B83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it"/>
              </w:rPr>
              <w:t xml:space="preserve"> </w:t>
            </w:r>
            <w:proofErr w:type="spellStart"/>
            <w:r w:rsidRPr="00CB7B83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it"/>
              </w:rPr>
              <w:t>Qualification</w:t>
            </w:r>
            <w:proofErr w:type="spellEnd"/>
            <w:r w:rsidRPr="00CB7B83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it"/>
              </w:rPr>
              <w:t xml:space="preserve"> </w:t>
            </w:r>
            <w:proofErr w:type="gramStart"/>
            <w:r w:rsidRPr="00CB7B83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it"/>
              </w:rPr>
              <w:t>Framework</w:t>
            </w:r>
            <w:r w:rsidRPr="00CB7B83">
              <w:rPr>
                <w:rFonts w:asciiTheme="minorHAnsi" w:hAnsiTheme="minorHAnsi" w:cstheme="minorHAnsi"/>
                <w:lang w:val="it"/>
              </w:rPr>
              <w:t xml:space="preserve"> </w:t>
            </w:r>
            <w:r w:rsidRPr="00CB7B83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it"/>
              </w:rPr>
              <w:t xml:space="preserve"> (</w:t>
            </w:r>
            <w:proofErr w:type="spellStart"/>
            <w:proofErr w:type="gramEnd"/>
            <w:r w:rsidRPr="00CB7B83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it"/>
              </w:rPr>
              <w:t>EQF</w:t>
            </w:r>
            <w:proofErr w:type="spellEnd"/>
            <w:r w:rsidRPr="00CB7B83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it"/>
              </w:rPr>
              <w:t>)</w:t>
            </w:r>
            <w:r w:rsidR="00ED7797" w:rsidRPr="00CB7B83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ED7797" w:rsidRPr="00914DF1" w14:paraId="7500ACCB" w14:textId="77777777" w:rsidTr="00EC055C">
        <w:trPr>
          <w:gridBefore w:val="1"/>
          <w:wBefore w:w="39" w:type="dxa"/>
          <w:trHeight w:val="454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5C12D" w14:textId="6B46B143" w:rsidR="00ED7797" w:rsidRPr="00CB7B83" w:rsidRDefault="00ED7797" w:rsidP="00267A9A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CB7B83">
              <w:rPr>
                <w:rFonts w:asciiTheme="minorHAnsi" w:eastAsia="Times New Roman" w:hAnsiTheme="minorHAnsi" w:cstheme="minorHAnsi"/>
                <w:lang w:val="en-GB" w:eastAsia="en-GB"/>
              </w:rPr>
              <w:t>L</w:t>
            </w:r>
            <w:r w:rsidR="00EC055C" w:rsidRPr="00CB7B83">
              <w:rPr>
                <w:rFonts w:asciiTheme="minorHAnsi" w:eastAsia="Times New Roman" w:hAnsiTheme="minorHAnsi" w:cstheme="minorHAnsi"/>
                <w:lang w:val="en-GB" w:eastAsia="en-GB"/>
              </w:rPr>
              <w:t>ivello</w:t>
            </w:r>
            <w:proofErr w:type="spellEnd"/>
            <w:r w:rsidR="00EC055C" w:rsidRPr="00CB7B8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4</w:t>
            </w:r>
          </w:p>
        </w:tc>
      </w:tr>
      <w:tr w:rsidR="009A20A7" w:rsidRPr="002D4F52" w14:paraId="0258BF89" w14:textId="77777777" w:rsidTr="00EC055C">
        <w:trPr>
          <w:trHeight w:val="45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506DCD92" w:rsidR="009A20A7" w:rsidRPr="00CB7B83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</w:t>
            </w:r>
            <w:r w:rsidR="002D4F52"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izione</w:t>
            </w:r>
            <w:proofErr w:type="spellEnd"/>
            <w:r w:rsidR="002D4F52"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E0F7C" w14:textId="77777777" w:rsidR="002D4F52" w:rsidRPr="00CB7B83" w:rsidRDefault="002D4F52" w:rsidP="002D4F52">
            <w:pPr>
              <w:pStyle w:val="ListParagraph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 xml:space="preserve">Un modello di business è il piano strategico di un’azienda per realizzare un profitto. Il Business model Canvas è uno strumento strategico utile per rappresentare graficamente il modello di business, e quindi la </w:t>
            </w:r>
            <w:proofErr w:type="spellStart"/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>value</w:t>
            </w:r>
            <w:proofErr w:type="spellEnd"/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 xml:space="preserve"> </w:t>
            </w:r>
            <w:proofErr w:type="spellStart"/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>proposition</w:t>
            </w:r>
            <w:proofErr w:type="spellEnd"/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>, di un’azienda.</w:t>
            </w:r>
          </w:p>
          <w:p w14:paraId="6E0515A9" w14:textId="77777777" w:rsidR="002D4F52" w:rsidRPr="00CB7B83" w:rsidRDefault="002D4F52" w:rsidP="002D4F52">
            <w:pPr>
              <w:pStyle w:val="ListParagraph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</w:p>
          <w:p w14:paraId="46067F91" w14:textId="541CD9EC" w:rsidR="009A20A7" w:rsidRPr="00CB7B83" w:rsidRDefault="002D4F52" w:rsidP="002D4F52">
            <w:pPr>
              <w:pStyle w:val="ListParagraph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>L’internazionalizzazione è quel processo di espansione commerciale che mira ad ampliare gli orizzonti operativi di un'azienda ed espandere la propria presenza oltre i confini nazionali. Le strategie di internazionalizzazione possono essere classificate in base al livello di personalizzazione del prodotto e in base al tipo di presenza estera dell’azienda.</w:t>
            </w:r>
          </w:p>
        </w:tc>
      </w:tr>
      <w:tr w:rsidR="009A20A7" w:rsidRPr="002D4F52" w14:paraId="2AC1BF75" w14:textId="77777777" w:rsidTr="00EC055C">
        <w:trPr>
          <w:trHeight w:val="45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4F473701" w:rsidR="009A20A7" w:rsidRPr="00CB7B83" w:rsidRDefault="002D4F52">
            <w:pPr>
              <w:rPr>
                <w:rFonts w:asciiTheme="minorHAnsi" w:eastAsia="Calibri" w:hAnsiTheme="minorHAnsi" w:cstheme="minorHAnsi"/>
                <w:b/>
                <w:bCs/>
                <w:lang w:val="it-IT"/>
              </w:rPr>
            </w:pPr>
            <w:r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Disposizione dei contenuti su tre livelli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7E0A9" w14:textId="77777777" w:rsidR="002D4F52" w:rsidRPr="00CB7B83" w:rsidRDefault="002D4F52" w:rsidP="002D4F52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Modelli di business nel marketing digitale internazionale</w:t>
            </w:r>
          </w:p>
          <w:p w14:paraId="4EA253D7" w14:textId="77777777" w:rsidR="002D4F52" w:rsidRPr="00CB7B83" w:rsidRDefault="002D4F52" w:rsidP="002D4F52">
            <w:pPr>
              <w:pStyle w:val="ListParagraph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</w:p>
          <w:p w14:paraId="44772B88" w14:textId="77777777" w:rsidR="002D4F52" w:rsidRPr="00CB7B83" w:rsidRDefault="002D4F52" w:rsidP="002D4F52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1.</w:t>
            </w:r>
            <w:r w:rsidRPr="00CB7B83">
              <w:rPr>
                <w:rFonts w:asciiTheme="minorHAnsi" w:hAnsiTheme="minorHAnsi" w:cstheme="minorHAnsi"/>
                <w:color w:val="002060"/>
                <w:lang w:val="it"/>
              </w:rPr>
              <w:t xml:space="preserve"> </w:t>
            </w: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 xml:space="preserve"> Introduzione. Cos’è un modello di business?</w:t>
            </w:r>
          </w:p>
          <w:p w14:paraId="2ACDE4BD" w14:textId="77777777" w:rsidR="002D4F52" w:rsidRPr="00CB7B83" w:rsidRDefault="002D4F52" w:rsidP="002D4F5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>1.1 Modello di business</w:t>
            </w:r>
          </w:p>
          <w:p w14:paraId="37CCE274" w14:textId="77777777" w:rsidR="002D4F52" w:rsidRPr="00CB7B83" w:rsidRDefault="002D4F52" w:rsidP="002D4F5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>1.2 Modello di business Canvas</w:t>
            </w:r>
          </w:p>
          <w:p w14:paraId="4A185408" w14:textId="77777777" w:rsidR="002D4F52" w:rsidRPr="00CB7B83" w:rsidRDefault="002D4F52" w:rsidP="002D4F5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lastRenderedPageBreak/>
              <w:t>1.3 Elementi del modello di business</w:t>
            </w:r>
          </w:p>
          <w:p w14:paraId="225C9338" w14:textId="77777777" w:rsidR="002D4F52" w:rsidRPr="00CB7B83" w:rsidRDefault="002D4F52" w:rsidP="002D4F52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</w:p>
          <w:p w14:paraId="54889CCA" w14:textId="77777777" w:rsidR="002D4F52" w:rsidRPr="00CB7B83" w:rsidRDefault="002D4F52" w:rsidP="002D4F52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2.</w:t>
            </w:r>
            <w:r w:rsidRPr="00CB7B83">
              <w:rPr>
                <w:rFonts w:asciiTheme="minorHAnsi" w:hAnsiTheme="minorHAnsi" w:cstheme="minorHAnsi"/>
                <w:color w:val="002060"/>
                <w:lang w:val="it"/>
              </w:rPr>
              <w:t xml:space="preserve"> </w:t>
            </w: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 xml:space="preserve"> Modelli di business digitali e classificazioni</w:t>
            </w:r>
          </w:p>
          <w:p w14:paraId="17F3DC3C" w14:textId="77777777" w:rsidR="002D4F52" w:rsidRPr="00CB7B83" w:rsidRDefault="002D4F52" w:rsidP="002D4F52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>2.1 Caratteristiche del business digitale</w:t>
            </w:r>
          </w:p>
          <w:p w14:paraId="01549E07" w14:textId="77777777" w:rsidR="002D4F52" w:rsidRPr="00CB7B83" w:rsidRDefault="002D4F52" w:rsidP="002D4F52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>2.2 Tipologie di modelli di business digitale</w:t>
            </w:r>
          </w:p>
          <w:p w14:paraId="263F16CF" w14:textId="77777777" w:rsidR="002D4F52" w:rsidRPr="00CB7B83" w:rsidRDefault="002D4F52" w:rsidP="002D4F52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</w:p>
          <w:p w14:paraId="5D5AD9BE" w14:textId="77777777" w:rsidR="002D4F52" w:rsidRPr="00CB7B83" w:rsidRDefault="002D4F52" w:rsidP="002D4F52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3.</w:t>
            </w:r>
            <w:r w:rsidRPr="00CB7B83">
              <w:rPr>
                <w:rFonts w:asciiTheme="minorHAnsi" w:hAnsiTheme="minorHAnsi" w:cstheme="minorHAnsi"/>
                <w:color w:val="002060"/>
                <w:lang w:val="it"/>
              </w:rPr>
              <w:t xml:space="preserve"> </w:t>
            </w: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 xml:space="preserve"> Internazionalizzazione</w:t>
            </w:r>
          </w:p>
          <w:p w14:paraId="01602B80" w14:textId="77777777" w:rsidR="002D4F52" w:rsidRPr="00CB7B83" w:rsidRDefault="002D4F52" w:rsidP="002D4F52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>3.1 Il processo di internazionalizzazione</w:t>
            </w:r>
          </w:p>
          <w:p w14:paraId="617184A5" w14:textId="77777777" w:rsidR="002D4F52" w:rsidRPr="00CB7B83" w:rsidRDefault="002D4F52" w:rsidP="002D4F52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>3.2 Opportunità e rischi dell’internazionalizzazione</w:t>
            </w:r>
          </w:p>
          <w:p w14:paraId="5AFAA228" w14:textId="77777777" w:rsidR="002D4F52" w:rsidRPr="00CB7B83" w:rsidRDefault="002D4F52" w:rsidP="002D4F52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>3.3 Strategie di internazionalizzazione</w:t>
            </w:r>
          </w:p>
          <w:p w14:paraId="3D3FA51F" w14:textId="77777777" w:rsidR="00F54EF7" w:rsidRPr="00CB7B83" w:rsidRDefault="00F54EF7" w:rsidP="002D4F52">
            <w:pPr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</w:p>
          <w:p w14:paraId="4EF5798C" w14:textId="77777777" w:rsidR="002D4F52" w:rsidRPr="00CB7B83" w:rsidRDefault="002D4F52" w:rsidP="002D4F52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4.</w:t>
            </w:r>
            <w:r w:rsidRPr="00CB7B83">
              <w:rPr>
                <w:rFonts w:asciiTheme="minorHAnsi" w:hAnsiTheme="minorHAnsi" w:cstheme="minorHAnsi"/>
                <w:color w:val="002060"/>
                <w:lang w:val="it"/>
              </w:rPr>
              <w:t xml:space="preserve"> </w:t>
            </w: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 xml:space="preserve"> Raccomandazioni e suggerimenti. Cosa fare e cosa</w:t>
            </w:r>
            <w:r w:rsidRPr="00CB7B83">
              <w:rPr>
                <w:rFonts w:asciiTheme="minorHAnsi" w:hAnsiTheme="minorHAnsi" w:cstheme="minorHAnsi"/>
                <w:color w:val="002060"/>
                <w:lang w:val="it"/>
              </w:rPr>
              <w:t xml:space="preserve"> </w:t>
            </w: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non fare</w:t>
            </w:r>
          </w:p>
          <w:p w14:paraId="3A44C07C" w14:textId="77777777" w:rsidR="002D4F52" w:rsidRPr="00CB7B83" w:rsidRDefault="002D4F52" w:rsidP="002D4F5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 xml:space="preserve">4.1 Consigli generali </w:t>
            </w:r>
          </w:p>
          <w:p w14:paraId="4E799E7B" w14:textId="7A99199A" w:rsidR="009A20A7" w:rsidRPr="00CB7B83" w:rsidRDefault="002D4F52" w:rsidP="002D4F5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>4.2 Cosa fare e cosa non fare</w:t>
            </w:r>
          </w:p>
        </w:tc>
      </w:tr>
      <w:tr w:rsidR="00494E09" w:rsidRPr="002D4F52" w14:paraId="2324EFAB" w14:textId="77777777" w:rsidTr="00EC055C">
        <w:tblPrEx>
          <w:jc w:val="left"/>
        </w:tblPrEx>
        <w:trPr>
          <w:gridAfter w:val="1"/>
          <w:wAfter w:w="8" w:type="dxa"/>
          <w:trHeight w:val="454"/>
        </w:trPr>
        <w:tc>
          <w:tcPr>
            <w:tcW w:w="2689" w:type="dxa"/>
            <w:gridSpan w:val="2"/>
            <w:shd w:val="clear" w:color="auto" w:fill="B05894"/>
          </w:tcPr>
          <w:p w14:paraId="28B11C88" w14:textId="25305F0E" w:rsidR="00494E09" w:rsidRPr="00CB7B83" w:rsidRDefault="00494E09" w:rsidP="00267A9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CB7B83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Glossa</w:t>
            </w:r>
            <w:r w:rsidR="00222E0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rio</w:t>
            </w:r>
            <w:proofErr w:type="spellEnd"/>
          </w:p>
        </w:tc>
        <w:tc>
          <w:tcPr>
            <w:tcW w:w="6630" w:type="dxa"/>
            <w:gridSpan w:val="2"/>
          </w:tcPr>
          <w:p w14:paraId="2DA06812" w14:textId="77777777" w:rsidR="00494E09" w:rsidRPr="00CB7B83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</w:p>
          <w:p w14:paraId="68ECDC7B" w14:textId="77777777" w:rsidR="002D4F52" w:rsidRPr="00CB7B83" w:rsidRDefault="002D4F52" w:rsidP="002D4F52">
            <w:p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Modello di business:</w:t>
            </w:r>
            <w:r w:rsidRPr="00CB7B83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 il termine modello di business si riferisce al piano strategico di un’azienda per realizzare un profitto.</w:t>
            </w:r>
            <w:r w:rsidRPr="00CB7B83">
              <w:rPr>
                <w:rFonts w:asciiTheme="minorHAnsi" w:hAnsiTheme="minorHAnsi" w:cstheme="minorHAnsi"/>
                <w:color w:val="002060"/>
                <w:lang w:val="it"/>
              </w:rPr>
              <w:t xml:space="preserve"> </w:t>
            </w:r>
            <w:r w:rsidRPr="00CB7B83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 Può essere definito come l’insieme delle pratiche organizzative e delle soluzioni strategiche attraverso le quali l’azienda cerca di ottenere un vantaggio competitivo sul mercato</w:t>
            </w:r>
          </w:p>
          <w:p w14:paraId="61D3442E" w14:textId="77777777" w:rsidR="002D4F52" w:rsidRPr="00CB7B83" w:rsidRDefault="002D4F52" w:rsidP="002D4F52">
            <w:p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</w:p>
          <w:p w14:paraId="00EB8F54" w14:textId="77777777" w:rsidR="002D4F52" w:rsidRPr="00CB7B83" w:rsidRDefault="002D4F52" w:rsidP="002D4F52">
            <w:p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Business model Canvas</w:t>
            </w:r>
            <w:r w:rsidRPr="00CB7B83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: è uno strumento strategico utile a rappresentare graficamente il modello di business, e quindi la </w:t>
            </w:r>
            <w:proofErr w:type="spellStart"/>
            <w:r w:rsidRPr="00CB7B83">
              <w:rPr>
                <w:rFonts w:asciiTheme="minorHAnsi" w:hAnsiTheme="minorHAnsi" w:cstheme="minorHAnsi"/>
                <w:color w:val="002060"/>
                <w:lang w:val="it" w:eastAsia="en-GB"/>
              </w:rPr>
              <w:t>value</w:t>
            </w:r>
            <w:proofErr w:type="spellEnd"/>
            <w:r w:rsidRPr="00CB7B83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 </w:t>
            </w:r>
            <w:proofErr w:type="spellStart"/>
            <w:r w:rsidRPr="00CB7B83">
              <w:rPr>
                <w:rFonts w:asciiTheme="minorHAnsi" w:hAnsiTheme="minorHAnsi" w:cstheme="minorHAnsi"/>
                <w:color w:val="002060"/>
                <w:lang w:val="it" w:eastAsia="en-GB"/>
              </w:rPr>
              <w:t>proposition</w:t>
            </w:r>
            <w:proofErr w:type="spellEnd"/>
            <w:r w:rsidRPr="00CB7B83">
              <w:rPr>
                <w:rFonts w:asciiTheme="minorHAnsi" w:hAnsiTheme="minorHAnsi" w:cstheme="minorHAnsi"/>
                <w:color w:val="002060"/>
                <w:lang w:val="it" w:eastAsia="en-GB"/>
              </w:rPr>
              <w:t>, di un’azienda</w:t>
            </w:r>
          </w:p>
          <w:p w14:paraId="67E62B3B" w14:textId="77777777" w:rsidR="002D4F52" w:rsidRPr="00CB7B83" w:rsidRDefault="002D4F52" w:rsidP="002D4F52">
            <w:p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</w:p>
          <w:p w14:paraId="04156C9A" w14:textId="77777777" w:rsidR="002D4F52" w:rsidRPr="00CB7B83" w:rsidRDefault="002D4F52" w:rsidP="002D4F52">
            <w:p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Modello</w:t>
            </w: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/>
              </w:rPr>
              <w:t xml:space="preserve"> di </w:t>
            </w: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 xml:space="preserve">business </w:t>
            </w: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/>
              </w:rPr>
              <w:t>Freemium</w:t>
            </w: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 xml:space="preserve">: </w:t>
            </w:r>
            <w:r w:rsidRPr="00CB7B83">
              <w:rPr>
                <w:rFonts w:asciiTheme="minorHAnsi" w:hAnsiTheme="minorHAnsi" w:cstheme="minorHAnsi"/>
                <w:color w:val="002060"/>
                <w:lang w:val="it"/>
              </w:rPr>
              <w:t xml:space="preserve">in </w:t>
            </w:r>
            <w:r w:rsidRPr="00CB7B83">
              <w:rPr>
                <w:rFonts w:asciiTheme="minorHAnsi" w:hAnsiTheme="minorHAnsi" w:cstheme="minorHAnsi"/>
                <w:color w:val="002060"/>
                <w:lang w:val="it" w:eastAsia="en-GB"/>
              </w:rPr>
              <w:t>questo modello, gli utenti possono usufruire di una versione base e gratuita del prodotto o del servizio, ma possono in qualsiasi momento abbonarsi o acquistare una versione premium a pagamento.</w:t>
            </w:r>
          </w:p>
          <w:p w14:paraId="44F3F9AE" w14:textId="77777777" w:rsidR="002D4F52" w:rsidRPr="00CB7B83" w:rsidRDefault="002D4F52" w:rsidP="002D4F52">
            <w:pPr>
              <w:textAlignment w:val="baseline"/>
              <w:rPr>
                <w:rFonts w:asciiTheme="minorHAnsi" w:hAnsiTheme="minorHAnsi" w:cstheme="minorHAnsi"/>
                <w:color w:val="002060"/>
                <w:lang w:val="it-IT" w:eastAsia="en-GB"/>
              </w:rPr>
            </w:pPr>
          </w:p>
          <w:p w14:paraId="5EBE68B8" w14:textId="77777777" w:rsidR="002D4F52" w:rsidRPr="00CB7B83" w:rsidRDefault="002D4F52" w:rsidP="002D4F52">
            <w:pPr>
              <w:textAlignment w:val="baseline"/>
              <w:rPr>
                <w:rFonts w:asciiTheme="minorHAnsi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Internazionalizzazione</w:t>
            </w:r>
            <w:r w:rsidRPr="00CB7B83">
              <w:rPr>
                <w:rFonts w:asciiTheme="minorHAnsi" w:hAnsiTheme="minorHAnsi" w:cstheme="minorHAnsi"/>
                <w:color w:val="002060"/>
                <w:lang w:val="it" w:eastAsia="en-GB"/>
              </w:rPr>
              <w:t>: è quel processo di espansione commerciale che mira ad ampliare gli orizzonti operativi di un’azienda ed espandere la sua presenza oltre i confini nazionali</w:t>
            </w:r>
          </w:p>
          <w:p w14:paraId="49C432E2" w14:textId="77777777" w:rsidR="002D4F52" w:rsidRPr="00CB7B83" w:rsidRDefault="002D4F52" w:rsidP="002D4F52">
            <w:pPr>
              <w:textAlignment w:val="baseline"/>
              <w:rPr>
                <w:rFonts w:asciiTheme="minorHAnsi" w:hAnsiTheme="minorHAnsi" w:cstheme="minorHAnsi"/>
                <w:color w:val="002060"/>
                <w:lang w:val="it-IT" w:eastAsia="en-GB"/>
              </w:rPr>
            </w:pPr>
          </w:p>
          <w:p w14:paraId="06E0F25B" w14:textId="77777777" w:rsidR="002D4F52" w:rsidRPr="00CB7B83" w:rsidRDefault="002D4F52" w:rsidP="002D4F52">
            <w:p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Modello di business digitale:</w:t>
            </w:r>
            <w:r w:rsidRPr="00CB7B83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 modello di business basato su tecnologie e canali digitali</w:t>
            </w:r>
          </w:p>
          <w:p w14:paraId="1506AD24" w14:textId="77777777" w:rsidR="00494E09" w:rsidRPr="00CB7B83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</w:p>
          <w:p w14:paraId="3C2CEA10" w14:textId="77777777" w:rsidR="00494E09" w:rsidRPr="00CB7B83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</w:p>
          <w:p w14:paraId="221C3331" w14:textId="77777777" w:rsidR="00494E09" w:rsidRPr="00CB7B83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</w:p>
          <w:p w14:paraId="2EE4AE4D" w14:textId="77777777" w:rsidR="00494E09" w:rsidRPr="00CB7B83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</w:p>
          <w:p w14:paraId="15FF8F1A" w14:textId="77777777" w:rsidR="00494E09" w:rsidRPr="00CB7B83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</w:p>
          <w:p w14:paraId="082184BB" w14:textId="77777777" w:rsidR="00494E09" w:rsidRPr="00CB7B83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</w:p>
          <w:p w14:paraId="08EDBAD3" w14:textId="77777777" w:rsidR="00494E09" w:rsidRPr="00CB7B83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</w:p>
        </w:tc>
      </w:tr>
    </w:tbl>
    <w:p w14:paraId="71FA145F" w14:textId="09B3B0B3" w:rsidR="009A20A7" w:rsidRPr="002D4F52" w:rsidRDefault="009A20A7" w:rsidP="009A20A7">
      <w:pPr>
        <w:rPr>
          <w:rFonts w:ascii="Calibri" w:eastAsia="Calibri" w:hAnsi="Calibri" w:cs="Times New Roman"/>
          <w:lang w:val="it-IT"/>
        </w:rPr>
      </w:pPr>
    </w:p>
    <w:p w14:paraId="74802749" w14:textId="737001A5" w:rsidR="00EC055C" w:rsidRPr="002D4F52" w:rsidRDefault="00EC055C" w:rsidP="009A20A7">
      <w:pPr>
        <w:rPr>
          <w:rFonts w:ascii="Calibri" w:eastAsia="Calibri" w:hAnsi="Calibri" w:cs="Times New Roman"/>
          <w:lang w:val="it-IT"/>
        </w:rPr>
      </w:pPr>
    </w:p>
    <w:p w14:paraId="2AFC06F6" w14:textId="77777777" w:rsidR="00EC055C" w:rsidRPr="002D4F52" w:rsidRDefault="00EC055C" w:rsidP="009A20A7">
      <w:pPr>
        <w:rPr>
          <w:rFonts w:ascii="Calibri" w:eastAsia="Calibri" w:hAnsi="Calibri" w:cs="Times New Roman"/>
          <w:lang w:val="it-IT"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2694"/>
        <w:gridCol w:w="1985"/>
        <w:gridCol w:w="4678"/>
      </w:tblGrid>
      <w:tr w:rsidR="00AC5F1E" w14:paraId="110D1549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378068BB" w14:textId="77777777" w:rsidR="00AC5F1E" w:rsidRDefault="00CB7B83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Autovalutazione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</w:p>
          <w:p w14:paraId="549665F1" w14:textId="2AD6F53F" w:rsidR="00CB7B83" w:rsidRPr="009A20A7" w:rsidRDefault="00CB7B83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domande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risposta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multipla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)</w:t>
            </w:r>
          </w:p>
        </w:tc>
        <w:tc>
          <w:tcPr>
            <w:tcW w:w="6663" w:type="dxa"/>
            <w:gridSpan w:val="2"/>
          </w:tcPr>
          <w:p w14:paraId="6449CDAD" w14:textId="77777777" w:rsidR="00CB7B83" w:rsidRPr="00CB7B83" w:rsidRDefault="00CB7B83" w:rsidP="00CB7B8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1.</w:t>
            </w:r>
            <w:r w:rsidRPr="00CB7B83">
              <w:rPr>
                <w:rFonts w:asciiTheme="minorHAnsi" w:eastAsia="Times New Roman" w:hAnsiTheme="minorHAnsi" w:cstheme="minorHAnsi"/>
                <w:bCs/>
                <w:color w:val="002060"/>
                <w:lang w:val="it" w:eastAsia="en-GB"/>
              </w:rPr>
              <w:t xml:space="preserve"> Un modello di business deve essere:</w:t>
            </w:r>
          </w:p>
          <w:p w14:paraId="7E644D66" w14:textId="77777777" w:rsidR="00CB7B83" w:rsidRPr="00CB7B83" w:rsidRDefault="00CB7B83" w:rsidP="00CB7B83">
            <w:pPr>
              <w:numPr>
                <w:ilvl w:val="1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" w:eastAsia="en-GB"/>
              </w:rPr>
              <w:t>Flessibile e dinamico</w:t>
            </w:r>
          </w:p>
          <w:p w14:paraId="68FA33F2" w14:textId="77777777" w:rsidR="00CB7B83" w:rsidRPr="00CB7B83" w:rsidRDefault="00CB7B83" w:rsidP="00CB7B83">
            <w:pPr>
              <w:numPr>
                <w:ilvl w:val="1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Solido e stabile</w:t>
            </w:r>
          </w:p>
          <w:p w14:paraId="61A7A859" w14:textId="77777777" w:rsidR="00CB7B83" w:rsidRPr="00CB7B83" w:rsidRDefault="00CB7B83" w:rsidP="00CB7B83">
            <w:pPr>
              <w:numPr>
                <w:ilvl w:val="1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 xml:space="preserve">Lo stesso in ogni paese </w:t>
            </w:r>
          </w:p>
          <w:p w14:paraId="77F24B93" w14:textId="5E5B1FB0" w:rsidR="00CB7B83" w:rsidRPr="00CB7B83" w:rsidRDefault="00CB7B83" w:rsidP="00CB7B8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2.</w:t>
            </w:r>
            <w:r w:rsidRPr="00CB7B83">
              <w:rPr>
                <w:rFonts w:asciiTheme="minorHAnsi" w:eastAsia="Times New Roman" w:hAnsiTheme="minorHAnsi" w:cstheme="minorHAnsi"/>
                <w:bCs/>
                <w:color w:val="002060"/>
                <w:lang w:val="it" w:eastAsia="en-GB"/>
              </w:rPr>
              <w:t xml:space="preserve"> Da quanti blocchi è composto il framework Business model </w:t>
            </w:r>
            <w:r>
              <w:rPr>
                <w:rFonts w:asciiTheme="minorHAnsi" w:eastAsia="Times New Roman" w:hAnsiTheme="minorHAnsi" w:cstheme="minorHAnsi"/>
                <w:bCs/>
                <w:color w:val="002060"/>
                <w:lang w:val="it" w:eastAsia="en-GB"/>
              </w:rPr>
              <w:t>C</w:t>
            </w:r>
            <w:r w:rsidRPr="00CB7B83">
              <w:rPr>
                <w:rFonts w:asciiTheme="minorHAnsi" w:eastAsia="Times New Roman" w:hAnsiTheme="minorHAnsi" w:cstheme="minorHAnsi"/>
                <w:bCs/>
                <w:color w:val="002060"/>
                <w:lang w:val="it" w:eastAsia="en-GB"/>
              </w:rPr>
              <w:t xml:space="preserve">anvas di Osterwalder e </w:t>
            </w:r>
            <w:proofErr w:type="spellStart"/>
            <w:r w:rsidRPr="00CB7B83">
              <w:rPr>
                <w:rFonts w:asciiTheme="minorHAnsi" w:eastAsia="Times New Roman" w:hAnsiTheme="minorHAnsi" w:cstheme="minorHAnsi"/>
                <w:bCs/>
                <w:color w:val="002060"/>
                <w:lang w:val="it" w:eastAsia="en-GB"/>
              </w:rPr>
              <w:t>Pigneur</w:t>
            </w:r>
            <w:proofErr w:type="spellEnd"/>
            <w:r w:rsidRPr="00CB7B83">
              <w:rPr>
                <w:rFonts w:asciiTheme="minorHAnsi" w:eastAsia="Times New Roman" w:hAnsiTheme="minorHAnsi" w:cstheme="minorHAnsi"/>
                <w:bCs/>
                <w:color w:val="002060"/>
                <w:lang w:val="it" w:eastAsia="en-GB"/>
              </w:rPr>
              <w:t>?</w:t>
            </w:r>
          </w:p>
          <w:p w14:paraId="254A402A" w14:textId="77777777" w:rsidR="00CB7B83" w:rsidRPr="00CB7B83" w:rsidRDefault="00CB7B83" w:rsidP="00CB7B83">
            <w:pPr>
              <w:numPr>
                <w:ilvl w:val="1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4</w:t>
            </w:r>
          </w:p>
          <w:p w14:paraId="2C8C452E" w14:textId="77777777" w:rsidR="00CB7B83" w:rsidRPr="00CB7B83" w:rsidRDefault="00CB7B83" w:rsidP="00CB7B83">
            <w:pPr>
              <w:numPr>
                <w:ilvl w:val="1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5</w:t>
            </w:r>
          </w:p>
          <w:p w14:paraId="1C46B8D9" w14:textId="77777777" w:rsidR="00CB7B83" w:rsidRPr="00CB7B83" w:rsidRDefault="00CB7B83" w:rsidP="00CB7B83">
            <w:pPr>
              <w:numPr>
                <w:ilvl w:val="1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" w:eastAsia="en-GB"/>
              </w:rPr>
              <w:t>9</w:t>
            </w:r>
          </w:p>
          <w:p w14:paraId="602E2D14" w14:textId="77777777" w:rsidR="00CB7B83" w:rsidRPr="00CB7B83" w:rsidRDefault="00CB7B83" w:rsidP="00CB7B8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3.</w:t>
            </w:r>
            <w:r w:rsidRPr="00CB7B83">
              <w:rPr>
                <w:rFonts w:asciiTheme="minorHAnsi" w:eastAsia="Times New Roman" w:hAnsiTheme="minorHAnsi" w:cstheme="minorHAnsi"/>
                <w:bCs/>
                <w:color w:val="002060"/>
                <w:lang w:val="it" w:eastAsia="en-GB"/>
              </w:rPr>
              <w:t xml:space="preserve"> Qual è il modello di business di Amazon?</w:t>
            </w:r>
          </w:p>
          <w:p w14:paraId="668446B5" w14:textId="77777777" w:rsidR="00CB7B83" w:rsidRPr="00CB7B83" w:rsidRDefault="00CB7B83" w:rsidP="00CB7B83">
            <w:pPr>
              <w:numPr>
                <w:ilvl w:val="1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Freemium</w:t>
            </w:r>
          </w:p>
          <w:p w14:paraId="7B9983EA" w14:textId="77777777" w:rsidR="00CB7B83" w:rsidRPr="00CB7B83" w:rsidRDefault="00CB7B83" w:rsidP="00CB7B83">
            <w:pPr>
              <w:numPr>
                <w:ilvl w:val="1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Mercato</w:t>
            </w:r>
          </w:p>
          <w:p w14:paraId="4B669301" w14:textId="5A2137AB" w:rsidR="00CB7B83" w:rsidRPr="00CB7B83" w:rsidRDefault="00CB7B83" w:rsidP="00CB7B83">
            <w:pPr>
              <w:numPr>
                <w:ilvl w:val="1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>Entrambe</w:t>
            </w:r>
          </w:p>
          <w:p w14:paraId="392275E4" w14:textId="77777777" w:rsidR="00CB7B83" w:rsidRPr="00CB7B83" w:rsidRDefault="00CB7B83" w:rsidP="00CB7B8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4.</w:t>
            </w:r>
            <w:r w:rsidRPr="00CB7B83">
              <w:rPr>
                <w:rFonts w:asciiTheme="minorHAnsi" w:eastAsia="Times New Roman" w:hAnsiTheme="minorHAnsi" w:cstheme="minorHAnsi"/>
                <w:bCs/>
                <w:color w:val="002060"/>
                <w:lang w:val="it" w:eastAsia="en-GB"/>
              </w:rPr>
              <w:t xml:space="preserve"> La strategia transnazionale comprende:</w:t>
            </w:r>
          </w:p>
          <w:p w14:paraId="7A116E36" w14:textId="31E88981" w:rsidR="00CB7B83" w:rsidRPr="00CB7B83" w:rsidRDefault="00CB7B83" w:rsidP="00CB7B83">
            <w:pPr>
              <w:numPr>
                <w:ilvl w:val="1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Customi</w:t>
            </w:r>
            <w:r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zzare</w:t>
            </w: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 xml:space="preserve"> offerta di prodotti e servizi per ogni </w:t>
            </w:r>
            <w:r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P</w:t>
            </w: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aese</w:t>
            </w:r>
          </w:p>
          <w:p w14:paraId="09BE0B47" w14:textId="482128AD" w:rsidR="00CB7B83" w:rsidRPr="00CB7B83" w:rsidRDefault="00CB7B83" w:rsidP="00CB7B83">
            <w:pPr>
              <w:numPr>
                <w:ilvl w:val="1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Offrire lo</w:t>
            </w: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 xml:space="preserve"> stesso prodotto in tutti i paesi </w:t>
            </w:r>
          </w:p>
          <w:p w14:paraId="5AC3476E" w14:textId="3D8D5911" w:rsidR="00CB7B83" w:rsidRPr="00CB7B83" w:rsidRDefault="00CB7B83" w:rsidP="00CB7B83">
            <w:pPr>
              <w:numPr>
                <w:ilvl w:val="1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>L’</w:t>
            </w:r>
            <w:r w:rsidRPr="00CB7B83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" w:eastAsia="en-GB"/>
              </w:rPr>
              <w:t>implementazione</w:t>
            </w:r>
            <w:r w:rsidRPr="00CB7B83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" w:eastAsia="en-GB"/>
              </w:rPr>
              <w:t xml:space="preserve"> di lievi modifiche ai prodotti nei diversi paesi</w:t>
            </w:r>
          </w:p>
          <w:p w14:paraId="10984059" w14:textId="77777777" w:rsidR="00CB7B83" w:rsidRPr="00CB7B83" w:rsidRDefault="00CB7B83" w:rsidP="00CB7B8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5.</w:t>
            </w:r>
            <w:r w:rsidRPr="00CB7B83">
              <w:rPr>
                <w:rFonts w:asciiTheme="minorHAnsi" w:eastAsia="Times New Roman" w:hAnsiTheme="minorHAnsi" w:cstheme="minorHAnsi"/>
                <w:bCs/>
                <w:color w:val="002060"/>
                <w:lang w:val="it" w:eastAsia="en-GB"/>
              </w:rPr>
              <w:t xml:space="preserve"> Cosa dovresti rivalutare quando internazionalizzi la tua azienda?</w:t>
            </w:r>
          </w:p>
          <w:p w14:paraId="3BE953B3" w14:textId="41A0A9B2" w:rsidR="00CB7B83" w:rsidRPr="00CB7B83" w:rsidRDefault="00CB7B83" w:rsidP="00CB7B83">
            <w:pPr>
              <w:numPr>
                <w:ilvl w:val="1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L</w:t>
            </w:r>
            <w:r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’</w:t>
            </w: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offerta di prodotti e servizi e la tua campagna di marketing</w:t>
            </w:r>
          </w:p>
          <w:p w14:paraId="013CCACE" w14:textId="77777777" w:rsidR="00CB7B83" w:rsidRPr="00CB7B83" w:rsidRDefault="00CB7B83" w:rsidP="00CB7B83">
            <w:pPr>
              <w:numPr>
                <w:ilvl w:val="1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color w:val="002060"/>
                <w:lang w:val="it" w:eastAsia="en-GB"/>
              </w:rPr>
              <w:t>Il tuo modello di business</w:t>
            </w:r>
          </w:p>
          <w:p w14:paraId="143CECF9" w14:textId="77777777" w:rsidR="00CB7B83" w:rsidRPr="00CB7B83" w:rsidRDefault="00CB7B83" w:rsidP="00CB7B83">
            <w:pPr>
              <w:numPr>
                <w:ilvl w:val="1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CB7B83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" w:eastAsia="en-GB"/>
              </w:rPr>
              <w:t>Tutti</w:t>
            </w:r>
          </w:p>
          <w:p w14:paraId="28D1BB59" w14:textId="77777777" w:rsidR="00AC5F1E" w:rsidRPr="00AC5F1E" w:rsidRDefault="00AC5F1E" w:rsidP="003A1074">
            <w:pPr>
              <w:rPr>
                <w:lang w:val="en-US"/>
              </w:rPr>
            </w:pPr>
          </w:p>
        </w:tc>
      </w:tr>
      <w:tr w:rsidR="00AC5F1E" w14:paraId="26EAFCAC" w14:textId="77777777" w:rsidTr="00AC5F1E">
        <w:trPr>
          <w:trHeight w:val="454"/>
        </w:trPr>
        <w:tc>
          <w:tcPr>
            <w:tcW w:w="2694" w:type="dxa"/>
            <w:vMerge w:val="restart"/>
            <w:shd w:val="clear" w:color="auto" w:fill="B05894"/>
          </w:tcPr>
          <w:p w14:paraId="631C92F3" w14:textId="5E5B84AD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Toolkit (</w:t>
            </w:r>
            <w:r w:rsidR="00CB7B83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line </w:t>
            </w:r>
            <w:proofErr w:type="spellStart"/>
            <w:r w:rsidR="00CB7B83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guida</w:t>
            </w:r>
            <w:proofErr w:type="spellEnd"/>
            <w:r w:rsidR="00CB7B83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, best practices, checklist, lessons learn</w:t>
            </w:r>
            <w:r w:rsidR="00222E0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ed…)</w:t>
            </w:r>
          </w:p>
        </w:tc>
        <w:tc>
          <w:tcPr>
            <w:tcW w:w="1985" w:type="dxa"/>
            <w:shd w:val="clear" w:color="auto" w:fill="F8EBF6"/>
          </w:tcPr>
          <w:p w14:paraId="30DC5E29" w14:textId="62A364C3" w:rsidR="00AC5F1E" w:rsidRPr="00222E0E" w:rsidRDefault="00AC5F1E" w:rsidP="00AC5F1E">
            <w:pPr>
              <w:rPr>
                <w:color w:val="002060"/>
                <w:lang w:val="en-US"/>
              </w:rPr>
            </w:pPr>
            <w:r w:rsidRPr="00222E0E">
              <w:rPr>
                <w:rFonts w:asciiTheme="minorHAnsi" w:hAnsiTheme="minorHAnsi" w:cstheme="minorHAnsi"/>
                <w:b/>
                <w:bCs/>
                <w:color w:val="002060"/>
                <w:lang w:val="en-GB"/>
              </w:rPr>
              <w:t>Name</w:t>
            </w:r>
            <w:r w:rsidRPr="00222E0E">
              <w:rPr>
                <w:rFonts w:asciiTheme="minorHAnsi" w:hAnsiTheme="minorHAnsi" w:cstheme="minorHAnsi"/>
                <w:b/>
                <w:bCs/>
                <w:color w:val="002060"/>
                <w:lang w:val="en-GB"/>
              </w:rPr>
              <w:tab/>
            </w:r>
          </w:p>
        </w:tc>
        <w:tc>
          <w:tcPr>
            <w:tcW w:w="4678" w:type="dxa"/>
          </w:tcPr>
          <w:p w14:paraId="5A3E6664" w14:textId="1545C67D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1B2166" w14:textId="77777777" w:rsidTr="00AC5F1E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985" w:type="dxa"/>
            <w:shd w:val="clear" w:color="auto" w:fill="F8EBF6"/>
          </w:tcPr>
          <w:p w14:paraId="676E8088" w14:textId="315D82DA" w:rsidR="00AC5F1E" w:rsidRPr="00222E0E" w:rsidRDefault="00AC5F1E" w:rsidP="00AC5F1E">
            <w:pPr>
              <w:rPr>
                <w:color w:val="002060"/>
                <w:lang w:val="en-US"/>
              </w:rPr>
            </w:pPr>
            <w:r w:rsidRPr="00222E0E">
              <w:rPr>
                <w:rFonts w:asciiTheme="minorHAnsi" w:hAnsiTheme="minorHAnsi" w:cstheme="minorHAnsi"/>
                <w:b/>
                <w:bCs/>
                <w:color w:val="002060"/>
                <w:lang w:val="en-GB"/>
              </w:rPr>
              <w:t>Description</w:t>
            </w:r>
          </w:p>
        </w:tc>
        <w:tc>
          <w:tcPr>
            <w:tcW w:w="4678" w:type="dxa"/>
          </w:tcPr>
          <w:p w14:paraId="051E43C9" w14:textId="5E5B162C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1BA12CED" w14:textId="77777777" w:rsidTr="00AC5F1E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985" w:type="dxa"/>
            <w:shd w:val="clear" w:color="auto" w:fill="F8EBF6"/>
          </w:tcPr>
          <w:p w14:paraId="240E9446" w14:textId="6B71C241" w:rsidR="00AC5F1E" w:rsidRPr="00222E0E" w:rsidRDefault="00AC5F1E" w:rsidP="00AC5F1E">
            <w:pPr>
              <w:rPr>
                <w:color w:val="002060"/>
                <w:lang w:val="en-US"/>
              </w:rPr>
            </w:pPr>
            <w:r w:rsidRPr="00222E0E">
              <w:rPr>
                <w:rFonts w:asciiTheme="minorHAnsi" w:hAnsiTheme="minorHAnsi" w:cstheme="minorHAnsi"/>
                <w:b/>
                <w:bCs/>
                <w:color w:val="002060"/>
                <w:lang w:val="en-GB"/>
              </w:rPr>
              <w:t>Link of interest</w:t>
            </w:r>
          </w:p>
        </w:tc>
        <w:tc>
          <w:tcPr>
            <w:tcW w:w="4678" w:type="dxa"/>
          </w:tcPr>
          <w:p w14:paraId="40D7388C" w14:textId="16DFD582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:rsidRPr="00CB7B83" w14:paraId="64F0BAB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1FEC0D01" w14:textId="43256C79" w:rsidR="00AC5F1E" w:rsidRPr="00CB7B83" w:rsidRDefault="00CB7B83" w:rsidP="00AC5F1E">
            <w:pPr>
              <w:rPr>
                <w:lang w:val="it-IT"/>
              </w:rPr>
            </w:pPr>
            <w:r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Risorse (video, link di riferimento)</w:t>
            </w:r>
            <w:r w:rsidR="00AC5F1E" w:rsidRPr="00CB7B8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 </w:t>
            </w:r>
          </w:p>
        </w:tc>
        <w:tc>
          <w:tcPr>
            <w:tcW w:w="6663" w:type="dxa"/>
            <w:gridSpan w:val="2"/>
          </w:tcPr>
          <w:p w14:paraId="3DBBB3E2" w14:textId="77777777" w:rsidR="00AC5F1E" w:rsidRPr="00CB7B83" w:rsidRDefault="00AC5F1E" w:rsidP="00AC5F1E">
            <w:pPr>
              <w:rPr>
                <w:lang w:val="it-IT"/>
              </w:rPr>
            </w:pPr>
          </w:p>
        </w:tc>
      </w:tr>
      <w:tr w:rsidR="00AC5F1E" w14:paraId="57FEB2F4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238FC78" w14:textId="459BF39B" w:rsidR="00AC5F1E" w:rsidRPr="00AC5F1E" w:rsidRDefault="00CB7B83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Materiale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correlato</w:t>
            </w:r>
            <w:proofErr w:type="spellEnd"/>
          </w:p>
        </w:tc>
        <w:tc>
          <w:tcPr>
            <w:tcW w:w="6663" w:type="dxa"/>
            <w:gridSpan w:val="2"/>
          </w:tcPr>
          <w:p w14:paraId="5F3A3B38" w14:textId="77777777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3395719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612422CA" w14:textId="2535052F" w:rsidR="00AC5F1E" w:rsidRPr="00AC5F1E" w:rsidRDefault="00CB7B83" w:rsidP="00AC5F1E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PPT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correlati</w:t>
            </w:r>
            <w:proofErr w:type="spellEnd"/>
          </w:p>
        </w:tc>
        <w:tc>
          <w:tcPr>
            <w:tcW w:w="6663" w:type="dxa"/>
            <w:gridSpan w:val="2"/>
          </w:tcPr>
          <w:p w14:paraId="42578BA8" w14:textId="735494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B32A0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73290BC" w14:textId="16ECEFB1" w:rsidR="00AC5F1E" w:rsidRPr="00AC5F1E" w:rsidRDefault="00CB7B83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Bibliografia</w:t>
            </w:r>
            <w:proofErr w:type="spellEnd"/>
          </w:p>
        </w:tc>
        <w:tc>
          <w:tcPr>
            <w:tcW w:w="6663" w:type="dxa"/>
            <w:gridSpan w:val="2"/>
          </w:tcPr>
          <w:p w14:paraId="57344675" w14:textId="795AE4A4" w:rsidR="00D24996" w:rsidRPr="00222E0E" w:rsidRDefault="00D24996" w:rsidP="00D24996">
            <w:pPr>
              <w:rPr>
                <w:rFonts w:asciiTheme="minorHAnsi" w:hAnsiTheme="minorHAnsi" w:cstheme="minorHAnsi"/>
                <w:color w:val="002060"/>
                <w:lang w:val="en-US"/>
              </w:rPr>
            </w:pPr>
            <w:r w:rsidRPr="00222E0E">
              <w:rPr>
                <w:rFonts w:asciiTheme="minorHAnsi" w:hAnsiTheme="minorHAnsi" w:cstheme="minorHAnsi"/>
                <w:color w:val="002060"/>
                <w:lang w:val="en-US"/>
              </w:rPr>
              <w:t xml:space="preserve">A. Osterwalder, Y. Pigneur, C.L. Tucci, “Clarifying business models: Origins, present, and future of the </w:t>
            </w:r>
            <w:proofErr w:type="gramStart"/>
            <w:r w:rsidRPr="00222E0E">
              <w:rPr>
                <w:rFonts w:asciiTheme="minorHAnsi" w:hAnsiTheme="minorHAnsi" w:cstheme="minorHAnsi"/>
                <w:color w:val="002060"/>
                <w:lang w:val="en-US"/>
              </w:rPr>
              <w:t>concept“</w:t>
            </w:r>
            <w:proofErr w:type="gramEnd"/>
            <w:r w:rsidRPr="00222E0E">
              <w:rPr>
                <w:rFonts w:asciiTheme="minorHAnsi" w:hAnsiTheme="minorHAnsi" w:cstheme="minorHAnsi"/>
                <w:color w:val="002060"/>
                <w:lang w:val="en-US"/>
              </w:rPr>
              <w:t>, Communications of the association for Information Systems, 2005</w:t>
            </w:r>
          </w:p>
          <w:p w14:paraId="695D32CE" w14:textId="56BFB55E" w:rsidR="001540DB" w:rsidRPr="00222E0E" w:rsidRDefault="00222E0E" w:rsidP="00D24996">
            <w:pPr>
              <w:rPr>
                <w:rFonts w:asciiTheme="minorHAnsi" w:hAnsiTheme="minorHAnsi" w:cstheme="minorHAnsi"/>
                <w:color w:val="002060"/>
                <w:lang w:val="en-US"/>
              </w:rPr>
            </w:pPr>
            <w:hyperlink r:id="rId8" w:history="1">
              <w:r w:rsidRPr="005A65EA">
                <w:rPr>
                  <w:rStyle w:val="Hyperlink"/>
                  <w:rFonts w:asciiTheme="minorHAnsi" w:hAnsiTheme="minorHAnsi" w:cstheme="minorHAnsi"/>
                </w:rPr>
                <w:t>https://www.investopedia.com/terms/b/businessmodel.asp</w:t>
              </w:r>
            </w:hyperlink>
            <w:r>
              <w:rPr>
                <w:rFonts w:asciiTheme="minorHAnsi" w:hAnsiTheme="minorHAnsi" w:cstheme="minorHAnsi"/>
                <w:color w:val="002060"/>
                <w:lang w:val="en-US"/>
              </w:rPr>
              <w:t xml:space="preserve"> </w:t>
            </w:r>
          </w:p>
          <w:p w14:paraId="1C215062" w14:textId="1DA997C5" w:rsidR="001540DB" w:rsidRPr="00222E0E" w:rsidRDefault="00222E0E" w:rsidP="00D24996">
            <w:pPr>
              <w:rPr>
                <w:rFonts w:asciiTheme="minorHAnsi" w:hAnsiTheme="minorHAnsi" w:cstheme="minorHAnsi"/>
                <w:color w:val="002060"/>
                <w:lang w:val="en-US"/>
              </w:rPr>
            </w:pPr>
            <w:hyperlink r:id="rId9" w:history="1">
              <w:r w:rsidRPr="005A65EA">
                <w:rPr>
                  <w:rStyle w:val="Hyperlink"/>
                  <w:rFonts w:asciiTheme="minorHAnsi" w:hAnsiTheme="minorHAnsi" w:cstheme="minorHAnsi"/>
                </w:rPr>
                <w:t>https://www.businessmodelsinc.com/about-bmi/tools/business-model-canvas/</w:t>
              </w:r>
            </w:hyperlink>
            <w:r>
              <w:rPr>
                <w:rFonts w:asciiTheme="minorHAnsi" w:hAnsiTheme="minorHAnsi" w:cstheme="minorHAnsi"/>
                <w:color w:val="002060"/>
                <w:lang w:val="en-US"/>
              </w:rPr>
              <w:t xml:space="preserve"> </w:t>
            </w:r>
          </w:p>
          <w:p w14:paraId="0EBE39FF" w14:textId="273EACAE" w:rsidR="00AC5F1E" w:rsidRPr="00222E0E" w:rsidRDefault="00222E0E" w:rsidP="00AC5F1E">
            <w:pPr>
              <w:rPr>
                <w:rFonts w:asciiTheme="minorHAnsi" w:hAnsiTheme="minorHAnsi" w:cstheme="minorHAnsi"/>
                <w:color w:val="002060"/>
                <w:lang w:val="en-US"/>
              </w:rPr>
            </w:pPr>
            <w:hyperlink r:id="rId10" w:history="1">
              <w:r w:rsidRPr="005A65EA">
                <w:rPr>
                  <w:rStyle w:val="Hyperlink"/>
                  <w:rFonts w:asciiTheme="minorHAnsi" w:hAnsiTheme="minorHAnsi" w:cstheme="minorHAnsi"/>
                </w:rPr>
                <w:t>https://www.investopedia.com/terms/i/internationalization</w:t>
              </w:r>
            </w:hyperlink>
            <w:r>
              <w:rPr>
                <w:rFonts w:asciiTheme="minorHAnsi" w:hAnsiTheme="minorHAnsi" w:cstheme="minorHAnsi"/>
                <w:color w:val="002060"/>
                <w:lang w:val="en-US"/>
              </w:rPr>
              <w:t xml:space="preserve">  </w:t>
            </w:r>
          </w:p>
          <w:p w14:paraId="15A4EE3F" w14:textId="77777777" w:rsidR="00AC5F1E" w:rsidRPr="00222E0E" w:rsidRDefault="00AC5F1E" w:rsidP="00AC5F1E">
            <w:pPr>
              <w:rPr>
                <w:rFonts w:asciiTheme="minorHAnsi" w:hAnsiTheme="minorHAnsi" w:cstheme="minorHAnsi"/>
                <w:color w:val="002060"/>
                <w:lang w:val="en-US"/>
              </w:rPr>
            </w:pPr>
          </w:p>
          <w:p w14:paraId="39E73398" w14:textId="32C39E84" w:rsidR="00AC5F1E" w:rsidRPr="00222E0E" w:rsidRDefault="00AC5F1E" w:rsidP="00AC5F1E">
            <w:pPr>
              <w:rPr>
                <w:rFonts w:asciiTheme="minorHAnsi" w:hAnsiTheme="minorHAnsi" w:cstheme="minorHAnsi"/>
                <w:color w:val="002060"/>
                <w:lang w:val="en-US"/>
              </w:rPr>
            </w:pPr>
          </w:p>
        </w:tc>
      </w:tr>
      <w:tr w:rsidR="00AC5F1E" w14:paraId="2815E13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55F55C1" w14:textId="1C7F56F8" w:rsidR="00AC5F1E" w:rsidRPr="00AC5F1E" w:rsidRDefault="00CB7B83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Fornito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da</w:t>
            </w:r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6663" w:type="dxa"/>
            <w:gridSpan w:val="2"/>
          </w:tcPr>
          <w:p w14:paraId="6569D4CE" w14:textId="777AE064" w:rsidR="00AC5F1E" w:rsidRPr="00222E0E" w:rsidRDefault="000432B7" w:rsidP="00AC5F1E">
            <w:pPr>
              <w:rPr>
                <w:rFonts w:asciiTheme="minorHAnsi" w:hAnsiTheme="minorHAnsi" w:cstheme="minorHAnsi"/>
                <w:color w:val="002060"/>
                <w:lang w:val="en-US"/>
              </w:rPr>
            </w:pPr>
            <w:r w:rsidRPr="00222E0E">
              <w:rPr>
                <w:rFonts w:asciiTheme="minorHAnsi" w:hAnsiTheme="minorHAnsi" w:cstheme="minorHAnsi"/>
                <w:color w:val="002060"/>
                <w:lang w:val="en-US"/>
              </w:rPr>
              <w:t>IWS</w:t>
            </w:r>
          </w:p>
        </w:tc>
      </w:tr>
    </w:tbl>
    <w:p w14:paraId="2443BDB2" w14:textId="77777777" w:rsidR="008B506C" w:rsidRPr="008B506C" w:rsidRDefault="008B506C">
      <w:pPr>
        <w:rPr>
          <w:rFonts w:asciiTheme="minorHAnsi" w:hAnsiTheme="minorHAnsi" w:cstheme="minorHAnsi"/>
        </w:rPr>
      </w:pPr>
    </w:p>
    <w:sectPr w:rsidR="008B506C" w:rsidRPr="008B506C" w:rsidSect="00EC055C">
      <w:headerReference w:type="default" r:id="rId11"/>
      <w:type w:val="continuous"/>
      <w:pgSz w:w="11906" w:h="16838" w:code="9"/>
      <w:pgMar w:top="640" w:right="1680" w:bottom="241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4099" w14:textId="77777777" w:rsidR="003C3973" w:rsidRDefault="003C3973" w:rsidP="003A1074">
      <w:r>
        <w:separator/>
      </w:r>
    </w:p>
  </w:endnote>
  <w:endnote w:type="continuationSeparator" w:id="0">
    <w:p w14:paraId="56573D1B" w14:textId="77777777" w:rsidR="003C3973" w:rsidRDefault="003C3973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4862" w14:textId="77777777" w:rsidR="003C3973" w:rsidRDefault="003C3973" w:rsidP="003A1074">
      <w:r>
        <w:separator/>
      </w:r>
    </w:p>
  </w:footnote>
  <w:footnote w:type="continuationSeparator" w:id="0">
    <w:p w14:paraId="7FB1B5AA" w14:textId="77777777" w:rsidR="003C3973" w:rsidRDefault="003C3973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BodyText"/>
      <w:rPr>
        <w:rFonts w:ascii="Times New Roman"/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3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BodyText"/>
      <w:rPr>
        <w:rFonts w:ascii="Times New Roman"/>
        <w:sz w:val="20"/>
      </w:rPr>
    </w:pPr>
  </w:p>
  <w:p w14:paraId="78BAFA03" w14:textId="5F4B08C9" w:rsidR="003A1074" w:rsidRDefault="002C11B8" w:rsidP="003A1074">
    <w:pPr>
      <w:pStyle w:val="BodyText"/>
      <w:rPr>
        <w:rFonts w:ascii="Times New Roman"/>
        <w:sz w:val="20"/>
      </w:rPr>
    </w:pPr>
    <w:r>
      <w:rPr>
        <w:rFonts w:ascii="Times New Roman"/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09D45B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BodyText"/>
      <w:rPr>
        <w:rFonts w:ascii="Times New Roman"/>
        <w:sz w:val="20"/>
      </w:rPr>
    </w:pPr>
  </w:p>
  <w:p w14:paraId="4961A083" w14:textId="77777777" w:rsidR="003A1074" w:rsidRDefault="003A1074" w:rsidP="003A1074">
    <w:pPr>
      <w:pStyle w:val="BodyText"/>
      <w:rPr>
        <w:rFonts w:ascii="Times New Roman"/>
        <w:sz w:val="20"/>
      </w:rPr>
    </w:pPr>
  </w:p>
  <w:p w14:paraId="41578C12" w14:textId="77777777" w:rsidR="003A1074" w:rsidRDefault="003A1074" w:rsidP="003A1074">
    <w:pPr>
      <w:pStyle w:val="BodyText"/>
      <w:rPr>
        <w:rFonts w:ascii="Times New Roman"/>
        <w:sz w:val="20"/>
      </w:rPr>
    </w:pPr>
  </w:p>
  <w:p w14:paraId="56A55725" w14:textId="77777777" w:rsidR="003A1074" w:rsidRDefault="003A1074" w:rsidP="003A1074">
    <w:pPr>
      <w:pStyle w:val="BodyText"/>
      <w:rPr>
        <w:rFonts w:ascii="Times New Roman"/>
        <w:sz w:val="20"/>
      </w:rPr>
    </w:pPr>
  </w:p>
  <w:p w14:paraId="200D00A8" w14:textId="77777777" w:rsidR="003A1074" w:rsidRDefault="003A1074" w:rsidP="003A1074">
    <w:pPr>
      <w:pStyle w:val="BodyText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BodyText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0F76"/>
    <w:multiLevelType w:val="hybridMultilevel"/>
    <w:tmpl w:val="C8E8EA5C"/>
    <w:lvl w:ilvl="0" w:tplc="66CAD5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E8A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041F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30DA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DF0E8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EA5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DC3E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B6F5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3E9D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C356B"/>
    <w:multiLevelType w:val="hybridMultilevel"/>
    <w:tmpl w:val="06AA0846"/>
    <w:lvl w:ilvl="0" w:tplc="D7C2D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843A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507E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0A4C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720B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9E35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00AE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2C42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7684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B2E95"/>
    <w:multiLevelType w:val="hybridMultilevel"/>
    <w:tmpl w:val="900471FC"/>
    <w:lvl w:ilvl="0" w:tplc="5F943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B0B6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4C56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04C4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C19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50CC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9850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AC94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CC3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41A9F"/>
    <w:multiLevelType w:val="hybridMultilevel"/>
    <w:tmpl w:val="D67A9BD2"/>
    <w:lvl w:ilvl="0" w:tplc="39A26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D47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C23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8806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622B9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7482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6404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9E2A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A492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C51E8"/>
    <w:multiLevelType w:val="hybridMultilevel"/>
    <w:tmpl w:val="051A3472"/>
    <w:lvl w:ilvl="0" w:tplc="63B6D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3C3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8254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BC4A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2C88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449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82D7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E2683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BED3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2B52A2"/>
    <w:multiLevelType w:val="hybridMultilevel"/>
    <w:tmpl w:val="B3A0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103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768394">
    <w:abstractNumId w:val="6"/>
  </w:num>
  <w:num w:numId="3" w16cid:durableId="740058883">
    <w:abstractNumId w:val="3"/>
  </w:num>
  <w:num w:numId="4" w16cid:durableId="1172834344">
    <w:abstractNumId w:val="4"/>
  </w:num>
  <w:num w:numId="5" w16cid:durableId="715663410">
    <w:abstractNumId w:val="5"/>
  </w:num>
  <w:num w:numId="6" w16cid:durableId="252278541">
    <w:abstractNumId w:val="0"/>
  </w:num>
  <w:num w:numId="7" w16cid:durableId="427163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19"/>
    <w:rsid w:val="000432B7"/>
    <w:rsid w:val="001540DB"/>
    <w:rsid w:val="0019772D"/>
    <w:rsid w:val="001B1E80"/>
    <w:rsid w:val="00203268"/>
    <w:rsid w:val="00222E0E"/>
    <w:rsid w:val="002C11B8"/>
    <w:rsid w:val="002D4F52"/>
    <w:rsid w:val="002E777A"/>
    <w:rsid w:val="0030008D"/>
    <w:rsid w:val="003A1074"/>
    <w:rsid w:val="003C3973"/>
    <w:rsid w:val="003C721C"/>
    <w:rsid w:val="00400FB9"/>
    <w:rsid w:val="00407826"/>
    <w:rsid w:val="0045218E"/>
    <w:rsid w:val="00477D25"/>
    <w:rsid w:val="00482910"/>
    <w:rsid w:val="00494E09"/>
    <w:rsid w:val="00502D9A"/>
    <w:rsid w:val="00525371"/>
    <w:rsid w:val="006C5268"/>
    <w:rsid w:val="007475F4"/>
    <w:rsid w:val="007842AD"/>
    <w:rsid w:val="008469E0"/>
    <w:rsid w:val="00884535"/>
    <w:rsid w:val="008B506C"/>
    <w:rsid w:val="009A20A7"/>
    <w:rsid w:val="009A60D1"/>
    <w:rsid w:val="009D0B8D"/>
    <w:rsid w:val="00A826A8"/>
    <w:rsid w:val="00AC5F1E"/>
    <w:rsid w:val="00AD4E69"/>
    <w:rsid w:val="00AE24CD"/>
    <w:rsid w:val="00BB5834"/>
    <w:rsid w:val="00BD5819"/>
    <w:rsid w:val="00C10279"/>
    <w:rsid w:val="00CB7B83"/>
    <w:rsid w:val="00D24996"/>
    <w:rsid w:val="00DE1CB7"/>
    <w:rsid w:val="00EC055C"/>
    <w:rsid w:val="00EC2009"/>
    <w:rsid w:val="00ED7797"/>
    <w:rsid w:val="00F54EF7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leGrid">
    <w:name w:val="Table Grid"/>
    <w:basedOn w:val="Table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40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1540DB"/>
    <w:rPr>
      <w:color w:val="0000FF" w:themeColor="hyperlink"/>
      <w:u w:val="single"/>
    </w:rPr>
  </w:style>
  <w:style w:type="character" w:customStyle="1" w:styleId="m-6461309366943437664fontstyle01">
    <w:name w:val="m_-6461309366943437664fontstyle01"/>
    <w:basedOn w:val="DefaultParagraphFont"/>
    <w:rsid w:val="00ED7797"/>
  </w:style>
  <w:style w:type="character" w:styleId="UnresolvedMention">
    <w:name w:val="Unresolved Mention"/>
    <w:basedOn w:val="DefaultParagraphFont"/>
    <w:uiPriority w:val="99"/>
    <w:semiHidden/>
    <w:unhideWhenUsed/>
    <w:rsid w:val="00222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9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0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rms/b/businessmodel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vestopedia.com/terms/i/internationaliz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sinessmodelsinc.com/about-bmi/tools/business-model-canva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26A6-B74F-4492-AA77-AD028C56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E4F LETTERHEAD</vt:lpstr>
      <vt:lpstr>E4F LETTERHEAD</vt:lpstr>
      <vt:lpstr>E4F LETTERHEAD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gloria ridolfi</cp:lastModifiedBy>
  <cp:revision>3</cp:revision>
  <dcterms:created xsi:type="dcterms:W3CDTF">2023-01-25T14:25:00Z</dcterms:created>
  <dcterms:modified xsi:type="dcterms:W3CDTF">2023-01-25T14:25:00Z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