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1537" w14:textId="555FE4F7" w:rsidR="009A20A7" w:rsidRPr="00092A42" w:rsidRDefault="00092A42" w:rsidP="009A20A7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s-ES"/>
        </w:rPr>
      </w:pPr>
      <w:r w:rsidRPr="00092A42">
        <w:rPr>
          <w:rFonts w:cs="Calibri"/>
          <w:b/>
          <w:bCs/>
          <w:color w:val="B05894"/>
          <w:sz w:val="36"/>
          <w:szCs w:val="28"/>
          <w:lang w:val="es-ES"/>
        </w:rPr>
        <w:t>Plantilla de la ficha de formación</w:t>
      </w:r>
    </w:p>
    <w:p w14:paraId="3DA4BED1" w14:textId="77777777" w:rsidR="009A20A7" w:rsidRPr="00092A42" w:rsidRDefault="009A20A7" w:rsidP="009A20A7">
      <w:pPr>
        <w:ind w:left="567" w:hanging="425"/>
        <w:jc w:val="center"/>
        <w:rPr>
          <w:rFonts w:ascii="Calibri" w:eastAsia="Calibri" w:hAnsi="Calibri" w:cs="Calibri"/>
          <w:b/>
          <w:bCs/>
          <w:sz w:val="32"/>
          <w:szCs w:val="36"/>
          <w:lang w:val="es-ES"/>
        </w:rPr>
      </w:pPr>
    </w:p>
    <w:tbl>
      <w:tblPr>
        <w:tblStyle w:val="Tablaconcuadrcula"/>
        <w:tblW w:w="95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14"/>
        <w:gridCol w:w="1650"/>
        <w:gridCol w:w="3851"/>
        <w:gridCol w:w="1006"/>
        <w:gridCol w:w="37"/>
      </w:tblGrid>
      <w:tr w:rsidR="009A20A7" w:rsidRPr="00370C56" w14:paraId="538588C3" w14:textId="77777777" w:rsidTr="00370C56">
        <w:trPr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287B435B" w:rsidR="009A20A7" w:rsidRPr="009A20A7" w:rsidRDefault="00092A42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Título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71A96938" w:rsidR="009A20A7" w:rsidRPr="00092A42" w:rsidRDefault="00092A42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092A42">
              <w:rPr>
                <w:rFonts w:asciiTheme="minorHAnsi" w:hAnsiTheme="minorHAnsi" w:cstheme="minorHAnsi"/>
                <w:color w:val="244061" w:themeColor="accent1" w:themeShade="80"/>
              </w:rPr>
              <w:t>Marketing digital internacional: estrategias y herramientas</w:t>
            </w:r>
          </w:p>
        </w:tc>
      </w:tr>
      <w:tr w:rsidR="009A20A7" w:rsidRPr="00370C56" w14:paraId="02F031D4" w14:textId="77777777" w:rsidTr="00370C56">
        <w:trPr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474ABA00" w:rsidR="009A20A7" w:rsidRPr="009A20A7" w:rsidRDefault="00092A4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gramStart"/>
            <w:r w:rsidRPr="00092A4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Palabras</w:t>
            </w:r>
            <w:proofErr w:type="gramEnd"/>
            <w:r w:rsidRPr="00092A4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clave (</w:t>
            </w:r>
            <w:proofErr w:type="spellStart"/>
            <w:r w:rsidRPr="00092A4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metaetiqueta</w:t>
            </w:r>
            <w:proofErr w:type="spellEnd"/>
            <w:r w:rsidRPr="00092A4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133267BA" w:rsidR="009A20A7" w:rsidRPr="00092A42" w:rsidRDefault="00092A42" w:rsidP="000469A2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092A42">
              <w:rPr>
                <w:rFonts w:asciiTheme="minorHAnsi" w:hAnsiTheme="minorHAnsi" w:cstheme="minorHAnsi"/>
                <w:color w:val="244061" w:themeColor="accent1" w:themeShade="80"/>
              </w:rPr>
              <w:t>Marketing digital, plan y gestión de campañas de marketing, estrategias y herramientas de marketing</w:t>
            </w:r>
          </w:p>
        </w:tc>
      </w:tr>
      <w:tr w:rsidR="009A20A7" w:rsidRPr="009A20A7" w14:paraId="5509D5B7" w14:textId="77777777" w:rsidTr="00370C56">
        <w:trPr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84BEAC2" w:rsidR="009A20A7" w:rsidRPr="009A20A7" w:rsidRDefault="00890F0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Idioma</w:t>
            </w:r>
            <w:proofErr w:type="spellEnd"/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6EBA0C67" w:rsidR="009A20A7" w:rsidRPr="009A20A7" w:rsidRDefault="00890F00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Castellano</w:t>
            </w:r>
          </w:p>
        </w:tc>
      </w:tr>
      <w:tr w:rsidR="009A20A7" w:rsidRPr="00370C56" w14:paraId="5A0057FA" w14:textId="77777777" w:rsidTr="00370C56">
        <w:trPr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39DD3204" w:rsidR="009A20A7" w:rsidRPr="00890F00" w:rsidRDefault="00890F0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90F0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Objetivos/ Metas/ Resultados del aprendizaje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DB7D" w14:textId="7603C05A" w:rsidR="00A71A37" w:rsidRPr="00890F00" w:rsidRDefault="00890F00" w:rsidP="00A71A37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890F00">
              <w:rPr>
                <w:rFonts w:asciiTheme="minorHAnsi" w:hAnsiTheme="minorHAnsi" w:cstheme="minorHAnsi"/>
                <w:color w:val="244061" w:themeColor="accent1" w:themeShade="80"/>
              </w:rPr>
              <w:t>Conoc</w:t>
            </w:r>
            <w:r>
              <w:rPr>
                <w:rFonts w:asciiTheme="minorHAnsi" w:hAnsiTheme="minorHAnsi" w:cstheme="minorHAnsi"/>
                <w:color w:val="244061" w:themeColor="accent1" w:themeShade="80"/>
              </w:rPr>
              <w:t>er</w:t>
            </w:r>
            <w:r w:rsidRPr="00890F00">
              <w:rPr>
                <w:rFonts w:asciiTheme="minorHAnsi" w:hAnsiTheme="minorHAnsi" w:cstheme="minorHAnsi"/>
                <w:color w:val="244061" w:themeColor="accent1" w:themeShade="80"/>
              </w:rPr>
              <w:t xml:space="preserve"> los diferentes tipos de marketing digital</w:t>
            </w:r>
          </w:p>
          <w:p w14:paraId="4F28367C" w14:textId="59FCB953" w:rsidR="00A71A37" w:rsidRPr="00890F00" w:rsidRDefault="00890F00" w:rsidP="00A71A37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890F00">
              <w:rPr>
                <w:rFonts w:asciiTheme="minorHAnsi" w:hAnsiTheme="minorHAnsi" w:cstheme="minorHAnsi"/>
                <w:color w:val="244061" w:themeColor="accent1" w:themeShade="80"/>
              </w:rPr>
              <w:t>Planificar y gestionar una campaña de marketing digital</w:t>
            </w:r>
          </w:p>
          <w:p w14:paraId="6625FA4D" w14:textId="182390C2" w:rsidR="009A20A7" w:rsidRPr="00A71A37" w:rsidRDefault="00890F00" w:rsidP="00A71A37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890F00">
              <w:rPr>
                <w:rFonts w:asciiTheme="minorHAnsi" w:hAnsiTheme="minorHAnsi" w:cstheme="minorHAnsi"/>
                <w:color w:val="244061" w:themeColor="accent1" w:themeShade="80"/>
              </w:rPr>
              <w:t>Cono</w:t>
            </w:r>
            <w:r>
              <w:rPr>
                <w:rFonts w:asciiTheme="minorHAnsi" w:hAnsiTheme="minorHAnsi" w:cstheme="minorHAnsi"/>
                <w:color w:val="244061" w:themeColor="accent1" w:themeShade="80"/>
              </w:rPr>
              <w:t>cer</w:t>
            </w:r>
            <w:r w:rsidRPr="00890F00">
              <w:rPr>
                <w:rFonts w:asciiTheme="minorHAnsi" w:hAnsiTheme="minorHAnsi" w:cstheme="minorHAnsi"/>
                <w:color w:val="244061" w:themeColor="accent1" w:themeShade="80"/>
              </w:rPr>
              <w:t xml:space="preserve"> las principales herramientas de marketing</w:t>
            </w:r>
          </w:p>
        </w:tc>
      </w:tr>
      <w:tr w:rsidR="009A20A7" w:rsidRPr="00370C56" w14:paraId="4B55FB54" w14:textId="77777777" w:rsidTr="00370C56">
        <w:trPr>
          <w:trHeight w:val="454"/>
          <w:jc w:val="center"/>
        </w:trPr>
        <w:tc>
          <w:tcPr>
            <w:tcW w:w="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3C88F5B6" w:rsidR="009A20A7" w:rsidRPr="00890F00" w:rsidRDefault="00890F00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890F0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Área de formación: (Seleccionar una)</w:t>
            </w:r>
            <w:r w:rsidR="009A20A7" w:rsidRPr="00890F0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</w:tr>
      <w:tr w:rsidR="009A20A7" w:rsidRPr="009A20A7" w14:paraId="3099B3E8" w14:textId="77777777" w:rsidTr="00370C56">
        <w:trPr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FBD89BD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890F00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="00890F00" w:rsidRPr="00890F00">
              <w:rPr>
                <w:rFonts w:asciiTheme="minorHAnsi" w:eastAsia="Times New Roman" w:hAnsiTheme="minorHAnsi" w:cstheme="minorHAnsi"/>
                <w:lang w:val="en-GB" w:eastAsia="en-GB"/>
              </w:rPr>
              <w:t>Estrategias</w:t>
            </w:r>
            <w:proofErr w:type="spellEnd"/>
            <w:r w:rsidR="00890F00" w:rsidRPr="00890F0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de </w:t>
            </w:r>
            <w:proofErr w:type="spellStart"/>
            <w:r w:rsidR="00890F00" w:rsidRPr="00890F00">
              <w:rPr>
                <w:rFonts w:asciiTheme="minorHAnsi" w:eastAsia="Times New Roman" w:hAnsiTheme="minorHAnsi" w:cstheme="minorHAnsi"/>
                <w:lang w:val="en-GB" w:eastAsia="en-GB"/>
              </w:rPr>
              <w:t>internacionalización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005D700D" w14:textId="77777777" w:rsidTr="00370C56">
        <w:trPr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506A7311" w:rsidR="009A20A7" w:rsidRPr="00890F00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890F00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890F00" w:rsidRPr="00890F00">
              <w:rPr>
                <w:rFonts w:asciiTheme="minorHAnsi" w:eastAsia="Times New Roman" w:hAnsiTheme="minorHAnsi" w:cstheme="minorHAnsi"/>
                <w:lang w:eastAsia="en-GB"/>
              </w:rPr>
              <w:t>Comercio electrónico, marketing internacional y digital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66C4011F" w:rsidR="009A20A7" w:rsidRPr="009A20A7" w:rsidRDefault="00D23D3B" w:rsidP="00D23D3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376EF17A" w14:textId="77777777" w:rsidTr="00370C56">
        <w:trPr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70CE3D33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890F00" w:rsidRPr="00890F00">
              <w:rPr>
                <w:rFonts w:asciiTheme="minorHAnsi" w:eastAsia="Times New Roman" w:hAnsiTheme="minorHAnsi" w:cstheme="minorHAnsi"/>
                <w:lang w:val="en-GB" w:eastAsia="en-GB"/>
              </w:rPr>
              <w:t>Venta</w:t>
            </w:r>
            <w:proofErr w:type="spellEnd"/>
            <w:r w:rsidR="00890F00" w:rsidRPr="00890F0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social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370C56" w14:paraId="7F69C8DC" w14:textId="77777777" w:rsidTr="00370C56">
        <w:trPr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0542E55D" w:rsidR="009A20A7" w:rsidRPr="00890F00" w:rsidRDefault="009A20A7" w:rsidP="009A20A7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890F00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890F00" w:rsidRPr="00890F00">
              <w:rPr>
                <w:rFonts w:asciiTheme="minorHAnsi" w:eastAsia="Times New Roman" w:hAnsiTheme="minorHAnsi" w:cstheme="minorHAnsi"/>
                <w:lang w:eastAsia="en-GB"/>
              </w:rPr>
              <w:t>Aspectos sociológicos y culturales de la exportación extracomunitaria</w:t>
            </w:r>
          </w:p>
          <w:p w14:paraId="363293E3" w14:textId="62D4153F" w:rsidR="009A20A7" w:rsidRPr="00890F00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890F00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370C56" w:rsidRPr="00370C56" w14:paraId="4E052203" w14:textId="77777777" w:rsidTr="00370C56">
        <w:trPr>
          <w:gridAfter w:val="1"/>
          <w:wAfter w:w="37" w:type="dxa"/>
          <w:trHeight w:val="454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1FE9238A" w14:textId="12B80AEB" w:rsidR="00370C56" w:rsidRPr="00370C56" w:rsidRDefault="00370C56" w:rsidP="0097725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70C56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Marco Europeo de Cualificaciones (MEC)</w:t>
            </w:r>
          </w:p>
        </w:tc>
      </w:tr>
      <w:tr w:rsidR="00370C56" w:rsidRPr="00914DF1" w14:paraId="52E8F499" w14:textId="77777777" w:rsidTr="00370C56">
        <w:trPr>
          <w:gridAfter w:val="1"/>
          <w:wAfter w:w="37" w:type="dxa"/>
          <w:trHeight w:val="454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6AA1D" w14:textId="7A1E6A0E" w:rsidR="00370C56" w:rsidRPr="00914DF1" w:rsidRDefault="00370C56" w:rsidP="0097725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Nivel</w:t>
            </w: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</w:p>
        </w:tc>
      </w:tr>
      <w:tr w:rsidR="009A20A7" w:rsidRPr="00370C56" w14:paraId="0258BF89" w14:textId="77777777" w:rsidTr="00370C56">
        <w:trPr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6EB72450" w:rsidR="009A20A7" w:rsidRPr="009A20A7" w:rsidRDefault="00890F0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Descripción</w:t>
            </w:r>
            <w:proofErr w:type="spellEnd"/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8800E" w14:textId="2B01EC6D" w:rsidR="000469A2" w:rsidRPr="000C398C" w:rsidRDefault="000C398C" w:rsidP="000469A2">
            <w:pPr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bCs/>
                <w:lang w:eastAsia="en-GB"/>
              </w:rPr>
              <w:t>El marketing digital (también conocido como marketing online) se refiere al uso de cualquier número de canales digitales para anunciar y promocionar productos y servicios. También puede ser muy útil para acercarse a los consumidores y entender su comportamiento.</w:t>
            </w:r>
            <w:r w:rsidR="000469A2" w:rsidRPr="000C398C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</w:p>
          <w:p w14:paraId="1D8A0F36" w14:textId="77777777" w:rsidR="0082501D" w:rsidRPr="000C398C" w:rsidRDefault="0082501D" w:rsidP="000469A2">
            <w:pPr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54765F5C" w14:textId="7C4FA2F9" w:rsidR="009A20A7" w:rsidRPr="000C398C" w:rsidRDefault="000C398C" w:rsidP="000469A2">
            <w:pPr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bCs/>
                <w:lang w:eastAsia="en-GB"/>
              </w:rPr>
              <w:t>RACE es un marco práctico para ayudar a los profesionales del marketing y a los propietarios de empresas a planificar y gestionar su estrategia de marketing digital y mejorar los resultados de la misma. Este marco consta de un momento inicial de planificación, seguido de 4 fases estratégicas que abarcan todo el ciclo de vida del cliente.</w:t>
            </w:r>
          </w:p>
          <w:p w14:paraId="46067F91" w14:textId="1E60D567" w:rsidR="0082501D" w:rsidRPr="000C398C" w:rsidRDefault="0082501D" w:rsidP="000469A2">
            <w:pPr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</w:tc>
      </w:tr>
      <w:tr w:rsidR="009A20A7" w:rsidRPr="00370C56" w14:paraId="2AC1BF75" w14:textId="77777777" w:rsidTr="00370C56">
        <w:trPr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54D12D30" w:rsidR="009A20A7" w:rsidRPr="009A20A7" w:rsidRDefault="000C398C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0C398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Contenidos</w:t>
            </w:r>
            <w:proofErr w:type="spellEnd"/>
            <w:r w:rsidRPr="000C398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0C398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organizados</w:t>
            </w:r>
            <w:proofErr w:type="spellEnd"/>
            <w:r w:rsidRPr="000C398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0C398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en</w:t>
            </w:r>
            <w:proofErr w:type="spellEnd"/>
            <w:r w:rsidRPr="000C398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3 </w:t>
            </w:r>
            <w:proofErr w:type="spellStart"/>
            <w:r w:rsidRPr="000C398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niveles</w:t>
            </w:r>
            <w:proofErr w:type="spellEnd"/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2F16AD70" w:rsidR="009A20A7" w:rsidRPr="000C398C" w:rsidRDefault="000C398C" w:rsidP="00D23D3B">
            <w:pPr>
              <w:pStyle w:val="Prrafodelista"/>
              <w:numPr>
                <w:ilvl w:val="0"/>
                <w:numId w:val="1"/>
              </w:num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Marketing digital internacional: estrategias y herramientas</w:t>
            </w:r>
            <w:r w:rsidR="009A20A7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 </w:t>
            </w:r>
          </w:p>
          <w:p w14:paraId="03F98DE2" w14:textId="77777777" w:rsidR="009A20A7" w:rsidRPr="000C398C" w:rsidRDefault="009A20A7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7C4BA3F" w14:textId="3B672C87" w:rsidR="009A20A7" w:rsidRPr="000C398C" w:rsidRDefault="009A20A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1.1 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Introducción. ¿Qué es el marketing digital internacional?</w:t>
            </w:r>
          </w:p>
          <w:p w14:paraId="7129BDA1" w14:textId="53588D42" w:rsidR="009A20A7" w:rsidRPr="000C398C" w:rsidRDefault="009A20A7" w:rsidP="00EC282D">
            <w:pPr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1.1.1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Marketing digital internacional</w:t>
            </w:r>
          </w:p>
          <w:p w14:paraId="695CB2E9" w14:textId="5136CA22" w:rsidR="009A20A7" w:rsidRPr="000C398C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1.1.2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Tipos de marketing digital</w:t>
            </w:r>
          </w:p>
          <w:p w14:paraId="0D0AB6F6" w14:textId="46EC4E82" w:rsidR="009A20A7" w:rsidRPr="000C398C" w:rsidRDefault="009A20A7" w:rsidP="00897B0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1.1.3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Modelos multicanal y </w:t>
            </w:r>
            <w:proofErr w:type="spellStart"/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omnicanal</w:t>
            </w:r>
            <w:proofErr w:type="spellEnd"/>
          </w:p>
          <w:p w14:paraId="6F19A04E" w14:textId="21ACD12C" w:rsidR="009A20A7" w:rsidRPr="000C398C" w:rsidRDefault="009A20A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1.2 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Estrategias de éxito para </w:t>
            </w:r>
            <w:r w:rsid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u campaña de marketing digital internacional.</w:t>
            </w:r>
          </w:p>
          <w:p w14:paraId="4527BF3B" w14:textId="2E6D4C4B" w:rsidR="009A20A7" w:rsidRPr="009A20A7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1.2.1 </w:t>
            </w:r>
            <w:r w:rsidR="000C398C" w:rsidRPr="000C398C">
              <w:rPr>
                <w:rFonts w:asciiTheme="minorHAnsi" w:eastAsia="Times New Roman" w:hAnsiTheme="minorHAnsi" w:cstheme="minorHAnsi"/>
                <w:lang w:val="en-GB" w:eastAsia="en-GB"/>
              </w:rPr>
              <w:t>Marco RACE</w:t>
            </w:r>
          </w:p>
          <w:p w14:paraId="20E00DAE" w14:textId="0F63E351" w:rsidR="009A20A7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1.2.2 </w:t>
            </w:r>
            <w:r w:rsidR="00EC282D" w:rsidRPr="00EC282D">
              <w:rPr>
                <w:rFonts w:asciiTheme="minorHAnsi" w:eastAsia="Times New Roman" w:hAnsiTheme="minorHAnsi" w:cstheme="minorHAnsi"/>
                <w:lang w:val="en-GB" w:eastAsia="en-GB"/>
              </w:rPr>
              <w:t xml:space="preserve">RACE: </w:t>
            </w:r>
            <w:r w:rsidR="000C398C">
              <w:rPr>
                <w:rFonts w:asciiTheme="minorHAnsi" w:eastAsia="Times New Roman" w:hAnsiTheme="minorHAnsi" w:cstheme="minorHAnsi"/>
                <w:lang w:val="en-GB" w:eastAsia="en-GB"/>
              </w:rPr>
              <w:t>(</w:t>
            </w:r>
            <w:proofErr w:type="gramStart"/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R</w:t>
            </w:r>
            <w:r w:rsidR="000C398C">
              <w:rPr>
                <w:rFonts w:asciiTheme="minorHAnsi" w:eastAsia="Times New Roman" w:hAnsiTheme="minorHAnsi" w:cstheme="minorHAnsi"/>
                <w:lang w:val="en-GB" w:eastAsia="en-GB"/>
              </w:rPr>
              <w:t>each )</w:t>
            </w:r>
            <w:proofErr w:type="spellStart"/>
            <w:r w:rsidR="000C398C">
              <w:rPr>
                <w:rFonts w:asciiTheme="minorHAnsi" w:eastAsia="Times New Roman" w:hAnsiTheme="minorHAnsi" w:cstheme="minorHAnsi"/>
                <w:lang w:val="en-GB" w:eastAsia="en-GB"/>
              </w:rPr>
              <w:t>Alcanzar</w:t>
            </w:r>
            <w:proofErr w:type="spellEnd"/>
            <w:proofErr w:type="gramEnd"/>
          </w:p>
          <w:p w14:paraId="775B7085" w14:textId="7133448B" w:rsidR="00EC282D" w:rsidRDefault="00EC282D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1.2.3 RACE: </w:t>
            </w:r>
            <w:r w:rsidR="000C398C">
              <w:rPr>
                <w:rFonts w:asciiTheme="minorHAnsi" w:eastAsia="Times New Roman" w:hAnsiTheme="minorHAnsi" w:cstheme="minorHAnsi"/>
                <w:lang w:val="en-GB" w:eastAsia="en-GB"/>
              </w:rPr>
              <w:t>(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</w:t>
            </w:r>
            <w:r w:rsidR="000C398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ct)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Act</w:t>
            </w:r>
            <w:r w:rsidR="000C398C">
              <w:rPr>
                <w:rFonts w:asciiTheme="minorHAnsi" w:eastAsia="Times New Roman" w:hAnsiTheme="minorHAnsi" w:cstheme="minorHAnsi"/>
                <w:lang w:val="en-GB" w:eastAsia="en-GB"/>
              </w:rPr>
              <w:t>uar</w:t>
            </w:r>
            <w:proofErr w:type="spellEnd"/>
          </w:p>
          <w:p w14:paraId="4A5022F3" w14:textId="403525CA" w:rsidR="00EC282D" w:rsidRPr="000C398C" w:rsidRDefault="00EC282D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1.2.4 RACE: </w:t>
            </w:r>
            <w:r w:rsidR="000C398C" w:rsidRPr="000C398C">
              <w:rPr>
                <w:rFonts w:asciiTheme="minorHAnsi" w:eastAsia="Times New Roman" w:hAnsiTheme="minorHAnsi" w:cstheme="minorHAnsi"/>
                <w:lang w:val="en-US" w:eastAsia="en-GB"/>
              </w:rPr>
              <w:t>(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C</w:t>
            </w:r>
            <w:r w:rsidR="000C398C" w:rsidRPr="000C398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onvert) </w:t>
            </w:r>
            <w:proofErr w:type="spellStart"/>
            <w:r w:rsidRPr="000C398C">
              <w:rPr>
                <w:rFonts w:asciiTheme="minorHAnsi" w:eastAsia="Times New Roman" w:hAnsiTheme="minorHAnsi" w:cstheme="minorHAnsi"/>
                <w:lang w:val="en-US" w:eastAsia="en-GB"/>
              </w:rPr>
              <w:t>Convert</w:t>
            </w:r>
            <w:r w:rsidR="000C398C" w:rsidRPr="000C398C">
              <w:rPr>
                <w:rFonts w:asciiTheme="minorHAnsi" w:eastAsia="Times New Roman" w:hAnsiTheme="minorHAnsi" w:cstheme="minorHAnsi"/>
                <w:lang w:val="en-US" w:eastAsia="en-GB"/>
              </w:rPr>
              <w:t>ir</w:t>
            </w:r>
            <w:proofErr w:type="spellEnd"/>
          </w:p>
          <w:p w14:paraId="7DCE4357" w14:textId="3BB25D37" w:rsidR="00D23D3B" w:rsidRPr="001C2A10" w:rsidRDefault="00EC282D" w:rsidP="00897B0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C2A10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1.2.5 RACE: </w:t>
            </w:r>
            <w:r w:rsidR="000C398C" w:rsidRPr="001C2A10">
              <w:rPr>
                <w:rFonts w:asciiTheme="minorHAnsi" w:eastAsia="Times New Roman" w:hAnsiTheme="minorHAnsi" w:cstheme="minorHAnsi"/>
                <w:lang w:val="en-US" w:eastAsia="en-GB"/>
              </w:rPr>
              <w:t>(</w:t>
            </w:r>
            <w:r w:rsidR="000C398C" w:rsidRPr="001C2A10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</w:t>
            </w:r>
            <w:r w:rsidR="000C398C" w:rsidRPr="001C2A10">
              <w:rPr>
                <w:rFonts w:asciiTheme="minorHAnsi" w:eastAsia="Times New Roman" w:hAnsiTheme="minorHAnsi" w:cstheme="minorHAnsi"/>
                <w:lang w:val="en-US" w:eastAsia="en-GB"/>
              </w:rPr>
              <w:t xml:space="preserve">ngage) </w:t>
            </w:r>
            <w:proofErr w:type="spellStart"/>
            <w:r w:rsidR="000C398C" w:rsidRPr="001C2A10">
              <w:rPr>
                <w:rFonts w:asciiTheme="minorHAnsi" w:eastAsia="Times New Roman" w:hAnsiTheme="minorHAnsi" w:cstheme="minorHAnsi"/>
                <w:lang w:val="en-US" w:eastAsia="en-GB"/>
              </w:rPr>
              <w:t>Involucrar</w:t>
            </w:r>
            <w:proofErr w:type="spellEnd"/>
          </w:p>
          <w:p w14:paraId="6CFA6560" w14:textId="3CFC4EB8" w:rsidR="00D23D3B" w:rsidRPr="000C398C" w:rsidRDefault="00D23D3B" w:rsidP="00D23D3B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1.3 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Herramientas principales.</w:t>
            </w:r>
          </w:p>
          <w:p w14:paraId="0DC69008" w14:textId="09ECCB13" w:rsidR="00107634" w:rsidRPr="000C398C" w:rsidRDefault="00107634" w:rsidP="0010763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1.3.1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Herramientas de marketing en redes sociales</w:t>
            </w:r>
          </w:p>
          <w:p w14:paraId="4470F68C" w14:textId="7F95B60B" w:rsidR="00107634" w:rsidRPr="000C398C" w:rsidRDefault="00107634" w:rsidP="0010763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 xml:space="preserve">1.3.2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Herramientas de SEO (optimización de motores de búsqueda)</w:t>
            </w:r>
          </w:p>
          <w:p w14:paraId="3DF4EEE2" w14:textId="25850C96" w:rsidR="00107634" w:rsidRPr="000C398C" w:rsidRDefault="00107634" w:rsidP="0010763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1.3.3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Herramientas de optimización de la conversión</w:t>
            </w:r>
          </w:p>
          <w:p w14:paraId="104B6079" w14:textId="4835C7D1" w:rsidR="00D23D3B" w:rsidRPr="000C398C" w:rsidRDefault="00107634" w:rsidP="00897B0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1.3.4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Otras herramientas útiles</w:t>
            </w:r>
          </w:p>
          <w:p w14:paraId="36C0AFF7" w14:textId="2E03764A" w:rsidR="00D23D3B" w:rsidRPr="000C398C" w:rsidRDefault="00D23D3B" w:rsidP="00D23D3B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1.4 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Recomendaciones y consejos. </w:t>
            </w:r>
            <w:r w:rsid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Qué hacer 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y qu</w:t>
            </w:r>
            <w:r w:rsid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é no hacer</w:t>
            </w:r>
          </w:p>
          <w:p w14:paraId="4015D5AD" w14:textId="36B58051" w:rsidR="00107634" w:rsidRPr="000C398C" w:rsidRDefault="00107634" w:rsidP="0010763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1.4.1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Consejos generales</w:t>
            </w:r>
          </w:p>
          <w:p w14:paraId="4E799E7B" w14:textId="4C6D62A7" w:rsidR="00897B0A" w:rsidRPr="000C398C" w:rsidRDefault="00107634" w:rsidP="00897B0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1.4.2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Qué hacer y qué no hacer</w:t>
            </w:r>
          </w:p>
        </w:tc>
      </w:tr>
      <w:tr w:rsidR="00370C56" w:rsidRPr="00370C56" w14:paraId="43098D27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shd w:val="clear" w:color="auto" w:fill="B05894"/>
          </w:tcPr>
          <w:p w14:paraId="24A78D5D" w14:textId="5617A11A" w:rsidR="00370C56" w:rsidRPr="009A20A7" w:rsidRDefault="00370C56" w:rsidP="0097725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Glosario</w:t>
            </w:r>
            <w:proofErr w:type="spellEnd"/>
          </w:p>
        </w:tc>
        <w:tc>
          <w:tcPr>
            <w:tcW w:w="6521" w:type="dxa"/>
            <w:gridSpan w:val="4"/>
          </w:tcPr>
          <w:p w14:paraId="30AD751A" w14:textId="77777777" w:rsidR="00370C56" w:rsidRPr="00370C56" w:rsidRDefault="00370C56" w:rsidP="00370C5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0C56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Marketing digital: </w:t>
            </w:r>
            <w:r w:rsidRPr="00370C56">
              <w:rPr>
                <w:rFonts w:asciiTheme="minorHAnsi" w:eastAsia="Times New Roman" w:hAnsiTheme="minorHAnsi" w:cstheme="minorHAnsi"/>
                <w:lang w:eastAsia="en-GB"/>
              </w:rPr>
              <w:t>se refiere al uso de canales digitales para comercializar productos y servicios con el fin de llegar a los consumidores.</w:t>
            </w:r>
          </w:p>
          <w:p w14:paraId="09722816" w14:textId="77777777" w:rsidR="00370C56" w:rsidRPr="00370C56" w:rsidRDefault="00370C56" w:rsidP="00370C5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7B788BF6" w14:textId="77777777" w:rsidR="00370C56" w:rsidRPr="00370C56" w:rsidRDefault="00370C56" w:rsidP="00370C5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0C56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Comunicación digital: </w:t>
            </w:r>
            <w:r w:rsidRPr="00370C56">
              <w:rPr>
                <w:rFonts w:asciiTheme="minorHAnsi" w:eastAsia="Times New Roman" w:hAnsiTheme="minorHAnsi" w:cstheme="minorHAnsi"/>
                <w:lang w:eastAsia="en-GB"/>
              </w:rPr>
              <w:t>se refiere a cualquier información intercambiada por medios electrónicos entre un número finito de partes.</w:t>
            </w:r>
          </w:p>
          <w:p w14:paraId="5A9E5081" w14:textId="77777777" w:rsidR="00370C56" w:rsidRPr="00370C56" w:rsidRDefault="00370C56" w:rsidP="00370C5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68353B0" w14:textId="77777777" w:rsidR="00370C56" w:rsidRPr="00370C56" w:rsidRDefault="00370C56" w:rsidP="00370C5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70C56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Marketing de contenidos: </w:t>
            </w:r>
            <w:r w:rsidRPr="00370C56">
              <w:rPr>
                <w:rFonts w:asciiTheme="minorHAnsi" w:eastAsia="Times New Roman" w:hAnsiTheme="minorHAnsi" w:cstheme="minorHAnsi"/>
                <w:lang w:eastAsia="en-GB"/>
              </w:rPr>
              <w:t>es una estrategia de marketing utilizada para atraer, comprometer y retener a una audiencia creando y compartiendo artículos, vídeos, podcasts y otros medios relevantes.</w:t>
            </w:r>
          </w:p>
          <w:p w14:paraId="772E2CD9" w14:textId="77777777" w:rsidR="00370C56" w:rsidRPr="00370C56" w:rsidRDefault="00370C56" w:rsidP="00370C5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417B7D96" w14:textId="77777777" w:rsidR="00370C56" w:rsidRPr="00370C56" w:rsidRDefault="00370C56" w:rsidP="00370C5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70C56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Marketing de afiliación: </w:t>
            </w:r>
            <w:r w:rsidRPr="00370C56">
              <w:rPr>
                <w:rFonts w:asciiTheme="minorHAnsi" w:eastAsia="Times New Roman" w:hAnsiTheme="minorHAnsi" w:cstheme="minorHAnsi"/>
                <w:lang w:eastAsia="en-GB"/>
              </w:rPr>
              <w:t>Proceso por el que un afiliado gana una comisión por comercializar los productos de otra persona o empresa</w:t>
            </w:r>
          </w:p>
          <w:p w14:paraId="398DCDF7" w14:textId="77777777" w:rsidR="00370C56" w:rsidRPr="00370C56" w:rsidRDefault="00370C56" w:rsidP="00370C5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10235AD8" w14:textId="77777777" w:rsidR="00370C56" w:rsidRPr="00370C56" w:rsidRDefault="00370C56" w:rsidP="00370C5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1F69DEAC" w14:textId="3760C957" w:rsidR="00370C56" w:rsidRPr="00370C56" w:rsidRDefault="00370C56" w:rsidP="00370C56">
            <w:pPr>
              <w:ind w:left="-11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0C56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Modelo multicanal</w:t>
            </w:r>
            <w:r w:rsidRPr="00370C56">
              <w:rPr>
                <w:rFonts w:asciiTheme="minorHAnsi" w:eastAsia="Times New Roman" w:hAnsiTheme="minorHAnsi" w:cstheme="minorHAnsi"/>
                <w:lang w:eastAsia="en-GB"/>
              </w:rPr>
              <w:t>: uso de todos los canales (tienda física, móvil, marketing online) para contactar con los clientes sin que haya una conexión entre los canales</w:t>
            </w:r>
          </w:p>
          <w:p w14:paraId="3B901E76" w14:textId="77777777" w:rsidR="00370C56" w:rsidRPr="00370C56" w:rsidRDefault="00370C56" w:rsidP="0097725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2ED74A1" w14:textId="77777777" w:rsidR="00370C56" w:rsidRPr="00370C56" w:rsidRDefault="00370C56" w:rsidP="0097725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A9FFD36" w14:textId="77777777" w:rsidR="00370C56" w:rsidRPr="00370C56" w:rsidRDefault="00370C56" w:rsidP="0097725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6C1C75A" w14:textId="77777777" w:rsidR="00370C56" w:rsidRPr="00370C56" w:rsidRDefault="00370C56" w:rsidP="00977251">
            <w:pPr>
              <w:ind w:left="1440"/>
              <w:textAlignment w:val="baseline"/>
            </w:pPr>
          </w:p>
        </w:tc>
      </w:tr>
      <w:tr w:rsidR="00AC5F1E" w14:paraId="110D1549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shd w:val="clear" w:color="auto" w:fill="B05894"/>
          </w:tcPr>
          <w:p w14:paraId="549665F1" w14:textId="39913204" w:rsidR="00AC5F1E" w:rsidRPr="000C398C" w:rsidRDefault="000C398C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C398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Autoevaluación (preguntas y respuestas de opción múltiple)</w:t>
            </w:r>
          </w:p>
        </w:tc>
        <w:tc>
          <w:tcPr>
            <w:tcW w:w="6521" w:type="dxa"/>
            <w:gridSpan w:val="4"/>
          </w:tcPr>
          <w:p w14:paraId="337DC0A5" w14:textId="0A274F1A" w:rsidR="00A71A37" w:rsidRPr="000C398C" w:rsidRDefault="00AC5F1E" w:rsidP="00A71A3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>1.</w:t>
            </w:r>
            <w:r w:rsidR="00A71A37"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El marketing digital puede ser útil para:</w:t>
            </w:r>
          </w:p>
          <w:p w14:paraId="7A54459E" w14:textId="4AAFCC63" w:rsidR="00A71A37" w:rsidRPr="000C398C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a)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Anunciar y promocionar productos y servicios</w:t>
            </w:r>
          </w:p>
          <w:p w14:paraId="0DFFC0C7" w14:textId="5BF04DB1" w:rsidR="00A71A37" w:rsidRPr="000C398C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Entender el comportamiento de los consumidores</w:t>
            </w:r>
          </w:p>
          <w:p w14:paraId="57A835FA" w14:textId="510736A0" w:rsidR="00AC5F1E" w:rsidRPr="000C398C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c) 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Ambos</w:t>
            </w:r>
          </w:p>
          <w:p w14:paraId="478D9AE3" w14:textId="527A7184" w:rsidR="00A71A37" w:rsidRPr="000C398C" w:rsidRDefault="00AC5F1E" w:rsidP="00A71A3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>2.</w:t>
            </w:r>
            <w:r w:rsidR="00A71A37"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¿Qué significa la C del acrónimo RACE?</w:t>
            </w:r>
          </w:p>
          <w:p w14:paraId="1E7BCAC3" w14:textId="5BFD83E9" w:rsidR="00A71A37" w:rsidRPr="000C398C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a)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Cambiar</w:t>
            </w:r>
          </w:p>
          <w:p w14:paraId="0E1E5B95" w14:textId="63799C23" w:rsidR="00A71A37" w:rsidRPr="000C398C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b) Convert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ir</w:t>
            </w:r>
          </w:p>
          <w:p w14:paraId="6B2BAAFC" w14:textId="2C7E0028" w:rsidR="00AC5F1E" w:rsidRPr="000C398C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c) </w:t>
            </w:r>
            <w:r w:rsidR="000C398C">
              <w:rPr>
                <w:rFonts w:asciiTheme="minorHAnsi" w:eastAsia="Times New Roman" w:hAnsiTheme="minorHAnsi" w:cstheme="minorHAnsi"/>
                <w:lang w:eastAsia="en-GB"/>
              </w:rPr>
              <w:t>Personalizar</w:t>
            </w:r>
          </w:p>
          <w:p w14:paraId="25234996" w14:textId="7E1C4189" w:rsidR="00A71A37" w:rsidRPr="000C398C" w:rsidRDefault="00AC5F1E" w:rsidP="00A71A3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>3.</w:t>
            </w:r>
            <w:r w:rsidR="00A71A37"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¿Cuál es la mejor manera de combinar las técnicas de marketing tradicional y digital?</w:t>
            </w:r>
          </w:p>
          <w:p w14:paraId="55CAB3CB" w14:textId="29400A86" w:rsidR="00A71A37" w:rsidRPr="000C398C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a) </w:t>
            </w:r>
            <w:r w:rsidR="000C398C" w:rsidRPr="000C398C">
              <w:rPr>
                <w:rFonts w:asciiTheme="minorHAnsi" w:eastAsia="Times New Roman" w:hAnsiTheme="minorHAnsi" w:cstheme="minorHAnsi"/>
                <w:lang w:eastAsia="en-GB"/>
              </w:rPr>
              <w:t>Con el modelo multicanal</w:t>
            </w:r>
          </w:p>
          <w:p w14:paraId="5C604457" w14:textId="2A703554" w:rsidR="00A71A37" w:rsidRPr="000C398C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0C398C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Con el modelo </w:t>
            </w:r>
            <w:proofErr w:type="spellStart"/>
            <w:r w:rsidR="000C398C" w:rsidRPr="000C398C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omnicanal</w:t>
            </w:r>
            <w:proofErr w:type="spellEnd"/>
          </w:p>
          <w:p w14:paraId="054B665C" w14:textId="2EED1A1A" w:rsidR="00AC5F1E" w:rsidRPr="00524260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24260">
              <w:rPr>
                <w:rFonts w:asciiTheme="minorHAnsi" w:eastAsia="Times New Roman" w:hAnsiTheme="minorHAnsi" w:cstheme="minorHAnsi"/>
                <w:lang w:eastAsia="en-GB"/>
              </w:rPr>
              <w:t xml:space="preserve">c) </w:t>
            </w:r>
            <w:r w:rsidR="000C398C" w:rsidRPr="00524260">
              <w:rPr>
                <w:rFonts w:asciiTheme="minorHAnsi" w:eastAsia="Times New Roman" w:hAnsiTheme="minorHAnsi" w:cstheme="minorHAnsi"/>
                <w:lang w:eastAsia="en-GB"/>
              </w:rPr>
              <w:t>Ninguna de las anteriores</w:t>
            </w:r>
          </w:p>
          <w:p w14:paraId="187B22C8" w14:textId="234A51E9" w:rsidR="00A71A37" w:rsidRPr="00524260" w:rsidRDefault="00AC5F1E" w:rsidP="00A71A3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24260">
              <w:rPr>
                <w:rFonts w:asciiTheme="minorHAnsi" w:eastAsia="Times New Roman" w:hAnsiTheme="minorHAnsi" w:cstheme="minorHAnsi"/>
                <w:lang w:eastAsia="en-GB"/>
              </w:rPr>
              <w:t>4.</w:t>
            </w:r>
            <w:r w:rsidR="00A71A37" w:rsidRPr="00524260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524260" w:rsidRPr="00524260">
              <w:rPr>
                <w:rFonts w:asciiTheme="minorHAnsi" w:eastAsia="Times New Roman" w:hAnsiTheme="minorHAnsi" w:cstheme="minorHAnsi"/>
                <w:lang w:eastAsia="en-GB"/>
              </w:rPr>
              <w:t>El último paso en el marco del RACE es trabajar en:</w:t>
            </w:r>
          </w:p>
          <w:p w14:paraId="46F1FFEA" w14:textId="5F040DEE" w:rsidR="00A71A37" w:rsidRPr="00524260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24260">
              <w:rPr>
                <w:rFonts w:asciiTheme="minorHAnsi" w:eastAsia="Times New Roman" w:hAnsiTheme="minorHAnsi" w:cstheme="minorHAnsi"/>
                <w:lang w:eastAsia="en-GB"/>
              </w:rPr>
              <w:t xml:space="preserve">a) A/B </w:t>
            </w:r>
            <w:r w:rsidR="00524260" w:rsidRPr="00524260">
              <w:rPr>
                <w:rFonts w:asciiTheme="minorHAnsi" w:eastAsia="Times New Roman" w:hAnsiTheme="minorHAnsi" w:cstheme="minorHAnsi"/>
                <w:lang w:eastAsia="en-GB"/>
              </w:rPr>
              <w:t>pruebas</w:t>
            </w:r>
          </w:p>
          <w:p w14:paraId="4CF382C2" w14:textId="2C93FC20" w:rsidR="00A71A37" w:rsidRPr="00524260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24260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524260" w:rsidRPr="00524260">
              <w:rPr>
                <w:rFonts w:asciiTheme="minorHAnsi" w:eastAsia="Times New Roman" w:hAnsiTheme="minorHAnsi" w:cstheme="minorHAnsi"/>
                <w:lang w:eastAsia="en-GB"/>
              </w:rPr>
              <w:t>Optimización de tarifas</w:t>
            </w:r>
          </w:p>
          <w:p w14:paraId="38A27E9C" w14:textId="6F9E134F" w:rsidR="00AC5F1E" w:rsidRPr="00524260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24260">
              <w:rPr>
                <w:rFonts w:asciiTheme="minorHAnsi" w:eastAsia="Times New Roman" w:hAnsiTheme="minorHAnsi" w:cstheme="minorHAnsi"/>
                <w:lang w:eastAsia="en-GB"/>
              </w:rPr>
              <w:t xml:space="preserve">c) </w:t>
            </w:r>
            <w:r w:rsidR="00524260" w:rsidRPr="0052426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Fidelización de clientes</w:t>
            </w:r>
          </w:p>
          <w:p w14:paraId="1057793D" w14:textId="0A4254F9" w:rsidR="00A71A37" w:rsidRPr="00524260" w:rsidRDefault="00AC5F1E" w:rsidP="00A71A3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24260">
              <w:rPr>
                <w:rFonts w:asciiTheme="minorHAnsi" w:eastAsia="Times New Roman" w:hAnsiTheme="minorHAnsi" w:cstheme="minorHAnsi"/>
                <w:lang w:eastAsia="en-GB"/>
              </w:rPr>
              <w:t>5.</w:t>
            </w:r>
            <w:r w:rsidR="00A71A37" w:rsidRPr="00524260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524260" w:rsidRPr="00524260">
              <w:rPr>
                <w:rFonts w:asciiTheme="minorHAnsi" w:eastAsia="Times New Roman" w:hAnsiTheme="minorHAnsi" w:cstheme="minorHAnsi"/>
                <w:lang w:eastAsia="en-GB"/>
              </w:rPr>
              <w:t>Lo que no debes hacer para tener éxito con el marketing digital:</w:t>
            </w:r>
          </w:p>
          <w:p w14:paraId="06D2CAB1" w14:textId="76C56A8B" w:rsidR="00A71A37" w:rsidRPr="00524260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2426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a) </w:t>
            </w:r>
            <w:r w:rsidR="00524260" w:rsidRPr="0052426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Intentar llegar al público masivo</w:t>
            </w:r>
          </w:p>
          <w:p w14:paraId="5FB69E3F" w14:textId="64A7CB91" w:rsidR="00A71A37" w:rsidRPr="00524260" w:rsidRDefault="00A71A37" w:rsidP="00A71A37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24260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524260" w:rsidRPr="00524260">
              <w:rPr>
                <w:rFonts w:asciiTheme="minorHAnsi" w:eastAsia="Times New Roman" w:hAnsiTheme="minorHAnsi" w:cstheme="minorHAnsi"/>
                <w:lang w:eastAsia="en-GB"/>
              </w:rPr>
              <w:t>Invertir en un blog empresarial</w:t>
            </w:r>
          </w:p>
          <w:p w14:paraId="28D1BB59" w14:textId="458F5919" w:rsidR="00AC5F1E" w:rsidRPr="00AC5F1E" w:rsidRDefault="00A71A37" w:rsidP="00A71A37">
            <w:pPr>
              <w:ind w:left="1440"/>
              <w:textAlignment w:val="baseline"/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lastRenderedPageBreak/>
              <w:t xml:space="preserve">c) </w:t>
            </w:r>
            <w:proofErr w:type="spellStart"/>
            <w:r w:rsidR="00524260">
              <w:rPr>
                <w:rFonts w:asciiTheme="minorHAnsi" w:eastAsia="Times New Roman" w:hAnsiTheme="minorHAnsi" w:cstheme="minorHAnsi"/>
                <w:lang w:val="en-GB" w:eastAsia="en-GB"/>
              </w:rPr>
              <w:t>Invertir</w:t>
            </w:r>
            <w:proofErr w:type="spellEnd"/>
            <w:r w:rsidR="0052426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524260">
              <w:rPr>
                <w:rFonts w:asciiTheme="minorHAnsi" w:eastAsia="Times New Roman" w:hAnsiTheme="minorHAnsi" w:cstheme="minorHAnsi"/>
                <w:lang w:val="en-GB" w:eastAsia="en-GB"/>
              </w:rPr>
              <w:t>en</w:t>
            </w:r>
            <w:proofErr w:type="spellEnd"/>
            <w:r w:rsidRPr="00A71A3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email marketing</w:t>
            </w:r>
          </w:p>
        </w:tc>
      </w:tr>
      <w:tr w:rsidR="00AC5F1E" w14:paraId="26EAFCAC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vMerge w:val="restart"/>
            <w:shd w:val="clear" w:color="auto" w:fill="B05894"/>
          </w:tcPr>
          <w:p w14:paraId="631C92F3" w14:textId="563AFD8E" w:rsidR="00AC5F1E" w:rsidRPr="00524260" w:rsidRDefault="00524260" w:rsidP="00AC5F1E">
            <w:r w:rsidRPr="005242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Caja de herramientas (directrices, mejores prácticas, lista de control, lecciones aprendidas...)</w:t>
            </w:r>
          </w:p>
        </w:tc>
        <w:tc>
          <w:tcPr>
            <w:tcW w:w="1664" w:type="dxa"/>
            <w:gridSpan w:val="2"/>
            <w:shd w:val="clear" w:color="auto" w:fill="F8EBF6"/>
          </w:tcPr>
          <w:p w14:paraId="30DC5E29" w14:textId="17CDA09A" w:rsidR="00AC5F1E" w:rsidRPr="00AC5F1E" w:rsidRDefault="00524260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Nombre</w:t>
            </w:r>
            <w:proofErr w:type="spellEnd"/>
            <w:r w:rsidR="00AC5F1E"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857" w:type="dxa"/>
            <w:gridSpan w:val="2"/>
          </w:tcPr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664" w:type="dxa"/>
            <w:gridSpan w:val="2"/>
            <w:shd w:val="clear" w:color="auto" w:fill="F8EBF6"/>
          </w:tcPr>
          <w:p w14:paraId="676E8088" w14:textId="44050219" w:rsidR="00AC5F1E" w:rsidRPr="00AC5F1E" w:rsidRDefault="00524260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Descripción</w:t>
            </w:r>
            <w:proofErr w:type="spellEnd"/>
          </w:p>
        </w:tc>
        <w:tc>
          <w:tcPr>
            <w:tcW w:w="4857" w:type="dxa"/>
            <w:gridSpan w:val="2"/>
          </w:tcPr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664" w:type="dxa"/>
            <w:gridSpan w:val="2"/>
            <w:shd w:val="clear" w:color="auto" w:fill="F8EBF6"/>
          </w:tcPr>
          <w:p w14:paraId="240E9446" w14:textId="39544875" w:rsidR="00AC5F1E" w:rsidRPr="00AC5F1E" w:rsidRDefault="00524260" w:rsidP="00AC5F1E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Enlace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interés</w:t>
            </w:r>
            <w:proofErr w:type="spellEnd"/>
          </w:p>
        </w:tc>
        <w:tc>
          <w:tcPr>
            <w:tcW w:w="4857" w:type="dxa"/>
            <w:gridSpan w:val="2"/>
          </w:tcPr>
          <w:p w14:paraId="40D7388C" w14:textId="16DFD582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64F0BABE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shd w:val="clear" w:color="auto" w:fill="B05894"/>
          </w:tcPr>
          <w:p w14:paraId="1FEC0D01" w14:textId="5CA704A2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Resources (videos, reference link) </w:t>
            </w:r>
          </w:p>
        </w:tc>
        <w:tc>
          <w:tcPr>
            <w:tcW w:w="6521" w:type="dxa"/>
            <w:gridSpan w:val="4"/>
          </w:tcPr>
          <w:p w14:paraId="3DBBB3E2" w14:textId="09789E38" w:rsidR="00AC5F1E" w:rsidRPr="00AC5F1E" w:rsidRDefault="00211DCB" w:rsidP="00AC5F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Powt</w:t>
            </w:r>
            <w:r w:rsidR="00524260">
              <w:rPr>
                <w:lang w:val="en-US"/>
              </w:rPr>
              <w:t>o</w:t>
            </w:r>
            <w:r>
              <w:rPr>
                <w:lang w:val="en-US"/>
              </w:rPr>
              <w:t>on</w:t>
            </w:r>
            <w:proofErr w:type="spellEnd"/>
            <w:r>
              <w:rPr>
                <w:lang w:val="en-US"/>
              </w:rPr>
              <w:t xml:space="preserve"> Video: </w:t>
            </w:r>
            <w:r w:rsidRPr="00211DCB">
              <w:rPr>
                <w:lang w:val="en-US"/>
              </w:rPr>
              <w:t>https://www.youtube.com/watch?v=h3P-eP5MNsk</w:t>
            </w:r>
          </w:p>
        </w:tc>
      </w:tr>
      <w:tr w:rsidR="00AC5F1E" w14:paraId="57FEB2F4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shd w:val="clear" w:color="auto" w:fill="B05894"/>
          </w:tcPr>
          <w:p w14:paraId="0238FC78" w14:textId="0454DF07" w:rsidR="00AC5F1E" w:rsidRPr="00AC5F1E" w:rsidRDefault="00524260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Material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relacionado</w:t>
            </w:r>
            <w:proofErr w:type="spellEnd"/>
          </w:p>
        </w:tc>
        <w:tc>
          <w:tcPr>
            <w:tcW w:w="6521" w:type="dxa"/>
            <w:gridSpan w:val="4"/>
          </w:tcPr>
          <w:p w14:paraId="5F3A3B38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33957191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shd w:val="clear" w:color="auto" w:fill="B05894"/>
          </w:tcPr>
          <w:p w14:paraId="612422CA" w14:textId="7C27701D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</w:t>
            </w:r>
            <w:r w:rsidR="0052426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52426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relacionado</w:t>
            </w:r>
            <w:proofErr w:type="spellEnd"/>
          </w:p>
        </w:tc>
        <w:tc>
          <w:tcPr>
            <w:tcW w:w="6521" w:type="dxa"/>
            <w:gridSpan w:val="4"/>
          </w:tcPr>
          <w:p w14:paraId="42578BA8" w14:textId="2A463D0B" w:rsidR="00AC5F1E" w:rsidRPr="000469A2" w:rsidRDefault="000469A2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0469A2">
              <w:rPr>
                <w:rFonts w:asciiTheme="minorHAnsi" w:hAnsiTheme="minorHAnsi" w:cstheme="minorHAnsi"/>
                <w:lang w:val="en-US"/>
              </w:rPr>
              <w:t>E4F_International_digital_marketing.PPTX</w:t>
            </w:r>
          </w:p>
        </w:tc>
      </w:tr>
      <w:tr w:rsidR="00AC5F1E" w14:paraId="75B32A01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shd w:val="clear" w:color="auto" w:fill="B05894"/>
          </w:tcPr>
          <w:p w14:paraId="073290BC" w14:textId="378A09C2" w:rsidR="00AC5F1E" w:rsidRPr="00AC5F1E" w:rsidRDefault="00524260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Bibliografía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521" w:type="dxa"/>
            <w:gridSpan w:val="4"/>
          </w:tcPr>
          <w:p w14:paraId="1DD2CC14" w14:textId="61F0318E" w:rsidR="00AC5F1E" w:rsidRPr="00A71A37" w:rsidRDefault="00694D4E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7" w:history="1">
              <w:r w:rsidR="00A71A37" w:rsidRPr="00A71A3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https://www.investopedia.com/terms/d/digital-marketing.asp</w:t>
              </w:r>
            </w:hyperlink>
          </w:p>
          <w:p w14:paraId="4E4F583F" w14:textId="75F9EBF0" w:rsidR="00A71A37" w:rsidRPr="00A71A37" w:rsidRDefault="00694D4E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8" w:anchor="What" w:history="1">
              <w:r w:rsidR="00A71A37" w:rsidRPr="00A71A3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https://www.marketo.com/digital-marketing/#What</w:t>
              </w:r>
            </w:hyperlink>
          </w:p>
          <w:p w14:paraId="00D29917" w14:textId="161AA2CA" w:rsidR="00A71A37" w:rsidRDefault="00694D4E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A71A37" w:rsidRPr="00B76984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https://www.smartinsights.com/digital-marketing-strategy/</w:t>
              </w:r>
            </w:hyperlink>
          </w:p>
          <w:p w14:paraId="2E951CD5" w14:textId="0DA50FC4" w:rsidR="00A71A37" w:rsidRDefault="00694D4E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10" w:history="1">
              <w:r w:rsidR="00A71A37" w:rsidRPr="00B76984">
                <w:rPr>
                  <w:rStyle w:val="Hipervnculo"/>
                  <w:rFonts w:asciiTheme="minorHAnsi" w:hAnsiTheme="minorHAnsi" w:cstheme="minorHAnsi"/>
                  <w:lang w:val="en-US"/>
                </w:rPr>
                <w:t>https://iide.co/blog/dos-and-donts-of-digital-marketing/</w:t>
              </w:r>
            </w:hyperlink>
          </w:p>
          <w:p w14:paraId="289EE674" w14:textId="0CEE2F6D" w:rsidR="00A71A37" w:rsidRDefault="00694D4E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0469A2" w:rsidRPr="00B76984">
                <w:rPr>
                  <w:rStyle w:val="Hipervnculo"/>
                  <w:rFonts w:asciiTheme="minorHAnsi" w:hAnsiTheme="minorHAnsi" w:cstheme="minorHAnsi"/>
                  <w:lang w:val="en-US"/>
                </w:rPr>
                <w:t>https://eternitymarketing.com/blog/dos-and-donts-of-digital-marketing</w:t>
              </w:r>
            </w:hyperlink>
          </w:p>
          <w:p w14:paraId="0EBE39FF" w14:textId="77777777" w:rsidR="00AC5F1E" w:rsidRDefault="00AC5F1E" w:rsidP="00AC5F1E">
            <w:pPr>
              <w:rPr>
                <w:lang w:val="en-US"/>
              </w:rPr>
            </w:pPr>
          </w:p>
          <w:p w14:paraId="15A4EE3F" w14:textId="77777777" w:rsidR="00AC5F1E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370C56">
        <w:tblPrEx>
          <w:jc w:val="left"/>
        </w:tblPrEx>
        <w:trPr>
          <w:gridAfter w:val="1"/>
          <w:wAfter w:w="37" w:type="dxa"/>
          <w:trHeight w:val="454"/>
        </w:trPr>
        <w:tc>
          <w:tcPr>
            <w:tcW w:w="2972" w:type="dxa"/>
            <w:shd w:val="clear" w:color="auto" w:fill="B05894"/>
          </w:tcPr>
          <w:p w14:paraId="755F55C1" w14:textId="3CDE8416" w:rsidR="00AC5F1E" w:rsidRPr="00AC5F1E" w:rsidRDefault="00524260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Proporcionado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por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521" w:type="dxa"/>
            <w:gridSpan w:val="4"/>
          </w:tcPr>
          <w:p w14:paraId="6569D4CE" w14:textId="35CF24D0" w:rsidR="00AC5F1E" w:rsidRPr="00AC5F1E" w:rsidRDefault="00D23D3B" w:rsidP="00AC5F1E">
            <w:pPr>
              <w:rPr>
                <w:lang w:val="en-US"/>
              </w:rPr>
            </w:pPr>
            <w:r>
              <w:rPr>
                <w:lang w:val="en-US"/>
              </w:rPr>
              <w:t>IWS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12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3FDC" w14:textId="77777777" w:rsidR="00694D4E" w:rsidRDefault="00694D4E" w:rsidP="003A1074">
      <w:r>
        <w:separator/>
      </w:r>
    </w:p>
  </w:endnote>
  <w:endnote w:type="continuationSeparator" w:id="0">
    <w:p w14:paraId="58746101" w14:textId="77777777" w:rsidR="00694D4E" w:rsidRDefault="00694D4E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7692" w14:textId="77777777" w:rsidR="00694D4E" w:rsidRDefault="00694D4E" w:rsidP="003A1074">
      <w:r>
        <w:separator/>
      </w:r>
    </w:p>
  </w:footnote>
  <w:footnote w:type="continuationSeparator" w:id="0">
    <w:p w14:paraId="2F908AA7" w14:textId="77777777" w:rsidR="00694D4E" w:rsidRDefault="00694D4E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10AF50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0C5"/>
    <w:multiLevelType w:val="hybridMultilevel"/>
    <w:tmpl w:val="7974C472"/>
    <w:lvl w:ilvl="0" w:tplc="D490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2B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A8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04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C7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0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E5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04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B00E4"/>
    <w:multiLevelType w:val="hybridMultilevel"/>
    <w:tmpl w:val="9E04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5706"/>
    <w:multiLevelType w:val="hybridMultilevel"/>
    <w:tmpl w:val="6DB2A2FC"/>
    <w:lvl w:ilvl="0" w:tplc="40DA4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CCB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263C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202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96DA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E88C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0859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3E92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7A2B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469A2"/>
    <w:rsid w:val="00092A42"/>
    <w:rsid w:val="000C398C"/>
    <w:rsid w:val="00107634"/>
    <w:rsid w:val="00121B07"/>
    <w:rsid w:val="001859FE"/>
    <w:rsid w:val="00187B5B"/>
    <w:rsid w:val="00194AEE"/>
    <w:rsid w:val="0019702B"/>
    <w:rsid w:val="001B2365"/>
    <w:rsid w:val="001C2A10"/>
    <w:rsid w:val="001D6188"/>
    <w:rsid w:val="00211DCB"/>
    <w:rsid w:val="002C11B8"/>
    <w:rsid w:val="00370C56"/>
    <w:rsid w:val="003A1074"/>
    <w:rsid w:val="004632F8"/>
    <w:rsid w:val="00477D25"/>
    <w:rsid w:val="00524260"/>
    <w:rsid w:val="00635D3D"/>
    <w:rsid w:val="00694D4E"/>
    <w:rsid w:val="006A3787"/>
    <w:rsid w:val="007475F4"/>
    <w:rsid w:val="0082501D"/>
    <w:rsid w:val="008469E0"/>
    <w:rsid w:val="00884535"/>
    <w:rsid w:val="00890F00"/>
    <w:rsid w:val="00897B0A"/>
    <w:rsid w:val="009A20A7"/>
    <w:rsid w:val="00A71A37"/>
    <w:rsid w:val="00AC5F1E"/>
    <w:rsid w:val="00AE7E62"/>
    <w:rsid w:val="00B90919"/>
    <w:rsid w:val="00BD5819"/>
    <w:rsid w:val="00CB6298"/>
    <w:rsid w:val="00CE558C"/>
    <w:rsid w:val="00D23D3B"/>
    <w:rsid w:val="00DE420A"/>
    <w:rsid w:val="00DE6893"/>
    <w:rsid w:val="00E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34"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1A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A71A37"/>
    <w:rPr>
      <w:color w:val="0000FF" w:themeColor="hyperlink"/>
      <w:u w:val="single"/>
    </w:rPr>
  </w:style>
  <w:style w:type="character" w:customStyle="1" w:styleId="m-6461309366943437664fontstyle01">
    <w:name w:val="m_-6461309366943437664fontstyle01"/>
    <w:basedOn w:val="Fuentedeprrafopredeter"/>
    <w:rsid w:val="00370C56"/>
  </w:style>
  <w:style w:type="character" w:styleId="Textoennegrita">
    <w:name w:val="Strong"/>
    <w:basedOn w:val="Fuentedeprrafopredeter"/>
    <w:uiPriority w:val="22"/>
    <w:qFormat/>
    <w:rsid w:val="00370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7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o.com/digital-market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d/digital-marketing.a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ernitymarketing.com/blog/dos-and-donts-of-digital-marke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ide.co/blog/dos-and-donts-of-digital-mark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insights.com/digital-marketing-strateg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Javier Serón Molina</cp:lastModifiedBy>
  <cp:revision>6</cp:revision>
  <dcterms:created xsi:type="dcterms:W3CDTF">2022-10-17T15:24:00Z</dcterms:created>
  <dcterms:modified xsi:type="dcterms:W3CDTF">2022-12-01T15:22:00Z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