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1537" w14:textId="6931340F" w:rsidR="009A20A7" w:rsidRPr="00E078BA" w:rsidRDefault="00E078BA" w:rsidP="009A20A7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s-ES"/>
        </w:rPr>
      </w:pPr>
      <w:r w:rsidRPr="00E078BA">
        <w:rPr>
          <w:rFonts w:cs="Calibri"/>
          <w:b/>
          <w:bCs/>
          <w:color w:val="B05894"/>
          <w:sz w:val="36"/>
          <w:szCs w:val="28"/>
          <w:lang w:val="es-ES"/>
        </w:rPr>
        <w:t>Plantilla de la ficha de formación</w:t>
      </w:r>
    </w:p>
    <w:p w14:paraId="3DA4BED1" w14:textId="77777777" w:rsidR="009A20A7" w:rsidRPr="00E078BA" w:rsidRDefault="009A20A7" w:rsidP="009A20A7">
      <w:pPr>
        <w:ind w:left="567" w:hanging="425"/>
        <w:jc w:val="center"/>
        <w:rPr>
          <w:rFonts w:ascii="Calibri" w:eastAsia="Calibri" w:hAnsi="Calibri" w:cs="Calibri"/>
          <w:b/>
          <w:bCs/>
          <w:sz w:val="44"/>
          <w:szCs w:val="36"/>
          <w:lang w:val="es-ES"/>
        </w:rPr>
      </w:pPr>
    </w:p>
    <w:tbl>
      <w:tblPr>
        <w:tblStyle w:val="Tablaconcuadrcula"/>
        <w:tblW w:w="93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694"/>
        <w:gridCol w:w="22"/>
        <w:gridCol w:w="5501"/>
        <w:gridCol w:w="1134"/>
        <w:gridCol w:w="14"/>
      </w:tblGrid>
      <w:tr w:rsidR="009A20A7" w:rsidRPr="00492545" w14:paraId="538588C3" w14:textId="77777777" w:rsidTr="00492545">
        <w:trPr>
          <w:gridAfter w:val="1"/>
          <w:wAfter w:w="14" w:type="dxa"/>
          <w:trHeight w:val="454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7ED0DBC6" w:rsidR="009A20A7" w:rsidRPr="009A20A7" w:rsidRDefault="00E078BA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Título</w:t>
            </w:r>
            <w:proofErr w:type="spellEnd"/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7FE3F1EF" w:rsidR="009A20A7" w:rsidRPr="00E078BA" w:rsidRDefault="00E078BA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E078BA">
              <w:rPr>
                <w:rFonts w:asciiTheme="minorHAnsi" w:hAnsiTheme="minorHAnsi" w:cstheme="minorHAnsi"/>
                <w:color w:val="244061" w:themeColor="accent1" w:themeShade="80"/>
              </w:rPr>
              <w:t>Modelos de negocio en el marketing digital internacional</w:t>
            </w:r>
          </w:p>
        </w:tc>
      </w:tr>
      <w:tr w:rsidR="009A20A7" w:rsidRPr="00492545" w14:paraId="02F031D4" w14:textId="77777777" w:rsidTr="00492545">
        <w:trPr>
          <w:gridAfter w:val="1"/>
          <w:wAfter w:w="14" w:type="dxa"/>
          <w:trHeight w:val="454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23316BE6" w:rsidR="009A20A7" w:rsidRPr="009A20A7" w:rsidRDefault="00E078B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gramStart"/>
            <w:r w:rsidRPr="00E078B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Palabras</w:t>
            </w:r>
            <w:proofErr w:type="gramEnd"/>
            <w:r w:rsidRPr="00E078B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clave (</w:t>
            </w:r>
            <w:proofErr w:type="spellStart"/>
            <w:r w:rsidRPr="00E078B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metaetiqueta</w:t>
            </w:r>
            <w:proofErr w:type="spellEnd"/>
            <w:r w:rsidRPr="00E078B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)</w:t>
            </w: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1902D170" w:rsidR="009A20A7" w:rsidRPr="00E078BA" w:rsidRDefault="00E078BA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</w:rPr>
              <w:t>M</w:t>
            </w:r>
            <w:r w:rsidRPr="00E078BA">
              <w:rPr>
                <w:rFonts w:asciiTheme="minorHAnsi" w:hAnsiTheme="minorHAnsi" w:cstheme="minorHAnsi"/>
                <w:color w:val="244061" w:themeColor="accent1" w:themeShade="80"/>
              </w:rPr>
              <w:t>odelo de negocio</w:t>
            </w:r>
            <w:r>
              <w:rPr>
                <w:rFonts w:asciiTheme="minorHAnsi" w:hAnsiTheme="minorHAnsi" w:cstheme="minorHAnsi"/>
                <w:color w:val="244061" w:themeColor="accent1" w:themeShade="8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44061" w:themeColor="accent1" w:themeShade="80"/>
              </w:rPr>
              <w:t>Canva</w:t>
            </w:r>
            <w:r w:rsidR="00181A85">
              <w:rPr>
                <w:rFonts w:asciiTheme="minorHAnsi" w:hAnsiTheme="minorHAnsi" w:cstheme="minorHAnsi"/>
                <w:color w:val="244061" w:themeColor="accent1" w:themeShade="80"/>
              </w:rPr>
              <w:t>s</w:t>
            </w:r>
            <w:proofErr w:type="spellEnd"/>
            <w:r w:rsidRPr="00E078BA">
              <w:rPr>
                <w:rFonts w:asciiTheme="minorHAnsi" w:hAnsiTheme="minorHAnsi" w:cstheme="minorHAnsi"/>
                <w:color w:val="244061" w:themeColor="accent1" w:themeShade="80"/>
              </w:rPr>
              <w:t>, modelos de negocio digitales, internacionalización</w:t>
            </w:r>
          </w:p>
        </w:tc>
      </w:tr>
      <w:tr w:rsidR="009A20A7" w:rsidRPr="009A20A7" w14:paraId="5509D5B7" w14:textId="77777777" w:rsidTr="00492545">
        <w:trPr>
          <w:gridAfter w:val="1"/>
          <w:wAfter w:w="14" w:type="dxa"/>
          <w:trHeight w:val="454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0A5C2229" w:rsidR="009A20A7" w:rsidRPr="009A20A7" w:rsidRDefault="00E078BA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Idioma</w:t>
            </w:r>
            <w:proofErr w:type="spellEnd"/>
          </w:p>
        </w:tc>
        <w:tc>
          <w:tcPr>
            <w:tcW w:w="6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4C6DF672" w:rsidR="009A20A7" w:rsidRPr="009A20A7" w:rsidRDefault="00E078BA">
            <w:pPr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  <w:t>Castellano</w:t>
            </w:r>
          </w:p>
        </w:tc>
      </w:tr>
      <w:tr w:rsidR="009A20A7" w:rsidRPr="00492545" w14:paraId="5A0057FA" w14:textId="77777777" w:rsidTr="00492545">
        <w:trPr>
          <w:gridAfter w:val="1"/>
          <w:wAfter w:w="14" w:type="dxa"/>
          <w:trHeight w:val="454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6FC75E7E" w:rsidR="009A20A7" w:rsidRPr="00E078BA" w:rsidRDefault="00E078B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E078B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Objetivos/ Metas/ Resultados del aprendizaje</w:t>
            </w:r>
          </w:p>
        </w:tc>
        <w:tc>
          <w:tcPr>
            <w:tcW w:w="6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5FE2C" w14:textId="266391A1" w:rsidR="001540DB" w:rsidRPr="00E078BA" w:rsidRDefault="00E078BA" w:rsidP="001540DB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E078BA">
              <w:rPr>
                <w:rFonts w:asciiTheme="minorHAnsi" w:hAnsiTheme="minorHAnsi" w:cstheme="minorHAnsi"/>
                <w:color w:val="244061" w:themeColor="accent1" w:themeShade="80"/>
              </w:rPr>
              <w:t>Cono</w:t>
            </w:r>
            <w:r w:rsidR="00181A85">
              <w:rPr>
                <w:rFonts w:asciiTheme="minorHAnsi" w:hAnsiTheme="minorHAnsi" w:cstheme="minorHAnsi"/>
                <w:color w:val="244061" w:themeColor="accent1" w:themeShade="80"/>
              </w:rPr>
              <w:t>cer</w:t>
            </w:r>
            <w:r w:rsidRPr="00E078BA">
              <w:rPr>
                <w:rFonts w:asciiTheme="minorHAnsi" w:hAnsiTheme="minorHAnsi" w:cstheme="minorHAnsi"/>
                <w:color w:val="244061" w:themeColor="accent1" w:themeShade="80"/>
              </w:rPr>
              <w:t xml:space="preserve"> los elementos del modelo de negocio y los modelos de negocio digitales</w:t>
            </w:r>
          </w:p>
          <w:p w14:paraId="383F45B4" w14:textId="5A9CA9E5" w:rsidR="00181A85" w:rsidRPr="00181A85" w:rsidRDefault="00181A85" w:rsidP="00181A85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181A85">
              <w:rPr>
                <w:rFonts w:asciiTheme="minorHAnsi" w:hAnsiTheme="minorHAnsi" w:cstheme="minorHAnsi"/>
                <w:color w:val="244061" w:themeColor="accent1" w:themeShade="80"/>
              </w:rPr>
              <w:t xml:space="preserve">Crear un modelo de negocio </w:t>
            </w:r>
          </w:p>
          <w:p w14:paraId="6625FA4D" w14:textId="576EF376" w:rsidR="009A20A7" w:rsidRPr="001540DB" w:rsidRDefault="00181A85" w:rsidP="00181A85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181A85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Conozc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>er</w:t>
            </w:r>
            <w:r w:rsidRPr="00181A85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 xml:space="preserve"> el proceso de internacionalización y las principales estrategias de internacionalización</w:t>
            </w:r>
            <w:r w:rsidR="001540DB" w:rsidRPr="001540DB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 xml:space="preserve"> </w:t>
            </w:r>
          </w:p>
        </w:tc>
      </w:tr>
      <w:tr w:rsidR="009A20A7" w:rsidRPr="00492545" w14:paraId="4B55FB54" w14:textId="77777777" w:rsidTr="00492545">
        <w:trPr>
          <w:gridAfter w:val="1"/>
          <w:wAfter w:w="14" w:type="dxa"/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7F0EF91B" w:rsidR="009A20A7" w:rsidRPr="00181A85" w:rsidRDefault="00181A85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181A8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Área de formación: (Seleccione una)</w:t>
            </w:r>
            <w:r w:rsidR="009A20A7" w:rsidRPr="00181A8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 </w:t>
            </w:r>
          </w:p>
        </w:tc>
      </w:tr>
      <w:tr w:rsidR="009A20A7" w:rsidRPr="009A20A7" w14:paraId="3099B3E8" w14:textId="77777777" w:rsidTr="00492545">
        <w:trPr>
          <w:gridAfter w:val="1"/>
          <w:wAfter w:w="14" w:type="dxa"/>
          <w:trHeight w:val="454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6C88E52D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181A85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="00181A85" w:rsidRPr="00181A85">
              <w:rPr>
                <w:rFonts w:asciiTheme="minorHAnsi" w:eastAsia="Times New Roman" w:hAnsiTheme="minorHAnsi" w:cstheme="minorHAnsi"/>
                <w:lang w:val="en-GB" w:eastAsia="en-GB"/>
              </w:rPr>
              <w:t>Estrategias</w:t>
            </w:r>
            <w:proofErr w:type="spellEnd"/>
            <w:r w:rsidR="00181A85" w:rsidRPr="00181A85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de </w:t>
            </w:r>
            <w:proofErr w:type="spellStart"/>
            <w:r w:rsidR="00181A85" w:rsidRPr="00181A85">
              <w:rPr>
                <w:rFonts w:asciiTheme="minorHAnsi" w:eastAsia="Times New Roman" w:hAnsiTheme="minorHAnsi" w:cstheme="minorHAnsi"/>
                <w:lang w:val="en-GB" w:eastAsia="en-GB"/>
              </w:rPr>
              <w:t>internacionalización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005D700D" w14:textId="77777777" w:rsidTr="00492545">
        <w:trPr>
          <w:gridAfter w:val="1"/>
          <w:wAfter w:w="14" w:type="dxa"/>
          <w:trHeight w:val="454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6077998C" w:rsidR="009A20A7" w:rsidRPr="00181A85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eastAsia="en-GB"/>
              </w:rPr>
            </w:pPr>
            <w:r w:rsidRPr="00181A85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181A85" w:rsidRPr="00181A85">
              <w:rPr>
                <w:rFonts w:asciiTheme="minorHAnsi" w:eastAsia="Times New Roman" w:hAnsiTheme="minorHAnsi" w:cstheme="minorHAnsi"/>
                <w:lang w:eastAsia="en-GB"/>
              </w:rPr>
              <w:t>Comercio electrónico, marketing internacional y digital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576563AD" w:rsidR="009A20A7" w:rsidRPr="009A20A7" w:rsidRDefault="00FE766F" w:rsidP="00FE766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A20A7" w:rsidRPr="009A20A7" w14:paraId="376EF17A" w14:textId="77777777" w:rsidTr="00492545">
        <w:trPr>
          <w:gridAfter w:val="1"/>
          <w:wAfter w:w="14" w:type="dxa"/>
          <w:trHeight w:val="454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77FF7303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181A85" w:rsidRPr="00181A85">
              <w:rPr>
                <w:rFonts w:asciiTheme="minorHAnsi" w:eastAsia="Times New Roman" w:hAnsiTheme="minorHAnsi" w:cstheme="minorHAnsi"/>
                <w:lang w:val="en-GB" w:eastAsia="en-GB"/>
              </w:rPr>
              <w:t>Venta</w:t>
            </w:r>
            <w:proofErr w:type="spellEnd"/>
            <w:r w:rsidR="00181A85" w:rsidRPr="00181A85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social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492545" w14:paraId="7F69C8DC" w14:textId="77777777" w:rsidTr="00492545">
        <w:trPr>
          <w:gridAfter w:val="1"/>
          <w:wAfter w:w="14" w:type="dxa"/>
          <w:trHeight w:val="454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6FA11" w14:textId="27941067" w:rsidR="009A20A7" w:rsidRPr="00181A85" w:rsidRDefault="009A20A7" w:rsidP="009A20A7">
            <w:pPr>
              <w:rPr>
                <w:rFonts w:asciiTheme="minorHAnsi" w:eastAsia="Times New Roman" w:hAnsiTheme="minorHAnsi" w:cstheme="minorHAnsi"/>
                <w:lang w:eastAsia="en-GB"/>
              </w:rPr>
            </w:pPr>
            <w:r w:rsidRPr="00181A85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181A85" w:rsidRPr="00181A85">
              <w:rPr>
                <w:rFonts w:asciiTheme="minorHAnsi" w:eastAsia="Times New Roman" w:hAnsiTheme="minorHAnsi" w:cstheme="minorHAnsi"/>
                <w:lang w:eastAsia="en-GB"/>
              </w:rPr>
              <w:t>Aspectos sociológicos y culturales de la exportación extracomunitaria</w:t>
            </w:r>
          </w:p>
          <w:p w14:paraId="363293E3" w14:textId="62D4153F" w:rsidR="009A20A7" w:rsidRPr="00181A85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7777777" w:rsidR="009A20A7" w:rsidRPr="00181A85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492545" w:rsidRPr="00492545" w14:paraId="3904DC54" w14:textId="77777777" w:rsidTr="00492545">
        <w:trPr>
          <w:gridAfter w:val="1"/>
          <w:wAfter w:w="14" w:type="dxa"/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66251E36" w14:textId="0E8080CE" w:rsidR="00492545" w:rsidRPr="00492545" w:rsidRDefault="00492545" w:rsidP="00B300C5">
            <w:pPr>
              <w:pStyle w:val="Prrafodelista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492545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Marco Europeo de Cualificaciones (MEC)</w:t>
            </w:r>
          </w:p>
        </w:tc>
      </w:tr>
      <w:tr w:rsidR="00492545" w:rsidRPr="00914DF1" w14:paraId="36DEFBA2" w14:textId="77777777" w:rsidTr="00492545">
        <w:trPr>
          <w:gridAfter w:val="1"/>
          <w:wAfter w:w="14" w:type="dxa"/>
          <w:trHeight w:val="454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54CC6" w14:textId="118699EF" w:rsidR="00492545" w:rsidRPr="00914DF1" w:rsidRDefault="00492545" w:rsidP="00B300C5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Nivel</w:t>
            </w: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>4</w:t>
            </w:r>
          </w:p>
        </w:tc>
      </w:tr>
      <w:tr w:rsidR="009A20A7" w:rsidRPr="00492545" w14:paraId="0258BF89" w14:textId="77777777" w:rsidTr="00492545">
        <w:trPr>
          <w:gridAfter w:val="1"/>
          <w:wAfter w:w="14" w:type="dxa"/>
          <w:trHeight w:val="454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11B709EB" w:rsidR="009A20A7" w:rsidRPr="009A20A7" w:rsidRDefault="00181A8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Descripción</w:t>
            </w:r>
            <w:proofErr w:type="spellEnd"/>
          </w:p>
        </w:tc>
        <w:tc>
          <w:tcPr>
            <w:tcW w:w="6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24817" w14:textId="4790600D" w:rsidR="009A20A7" w:rsidRPr="00181A85" w:rsidRDefault="00181A85" w:rsidP="00525371">
            <w:pPr>
              <w:pStyle w:val="Prrafodelista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>Un modelo de negocio es el plan estratégico de una empresa para obtener beneficios. El modelo de negocio</w:t>
            </w:r>
            <w:r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en-GB"/>
              </w:rPr>
              <w:t>Canvas</w:t>
            </w:r>
            <w:proofErr w:type="spellEnd"/>
            <w:r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es una herramienta estratégica útil para representar gráficamente el modelo de negocio, y por tanto la propuesta de valor, de una empresa.</w:t>
            </w:r>
          </w:p>
          <w:p w14:paraId="5A340CC6" w14:textId="77777777" w:rsidR="00525371" w:rsidRPr="00181A85" w:rsidRDefault="00525371" w:rsidP="00525371">
            <w:pPr>
              <w:pStyle w:val="Prrafodelista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</w:p>
          <w:p w14:paraId="46067F91" w14:textId="53429986" w:rsidR="009A20A7" w:rsidRPr="00181A85" w:rsidRDefault="00181A85" w:rsidP="00525371">
            <w:pPr>
              <w:pStyle w:val="Prrafodelista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>La internacionalización es ese proceso de expansión comercial que tiene como objetivo ampliar los horizontes operativos de una empresa y expandir su presencia más allá de sus fronteras nacionales. Las estrategias de internacionalización pueden clasificarse según el nivel de personalización del producto y según el tipo de presencia extranjera de la empresa.</w:t>
            </w:r>
          </w:p>
        </w:tc>
      </w:tr>
      <w:tr w:rsidR="009A20A7" w:rsidRPr="00492545" w14:paraId="2AC1BF75" w14:textId="77777777" w:rsidTr="00492545">
        <w:trPr>
          <w:gridAfter w:val="1"/>
          <w:wAfter w:w="14" w:type="dxa"/>
          <w:trHeight w:val="454"/>
          <w:jc w:val="center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2F4616A0" w:rsidR="009A20A7" w:rsidRPr="009A20A7" w:rsidRDefault="00181A85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proofErr w:type="spellStart"/>
            <w:r w:rsidRPr="00181A8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Contenidos</w:t>
            </w:r>
            <w:proofErr w:type="spellEnd"/>
            <w:r w:rsidRPr="00181A8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181A8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organizados</w:t>
            </w:r>
            <w:proofErr w:type="spellEnd"/>
            <w:r w:rsidRPr="00181A8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181A8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en</w:t>
            </w:r>
            <w:proofErr w:type="spellEnd"/>
            <w:r w:rsidRPr="00181A8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3 </w:t>
            </w:r>
            <w:proofErr w:type="spellStart"/>
            <w:r w:rsidRPr="00181A8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niveles</w:t>
            </w:r>
            <w:proofErr w:type="spellEnd"/>
          </w:p>
        </w:tc>
        <w:tc>
          <w:tcPr>
            <w:tcW w:w="6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98DE2" w14:textId="0E6EAB5E" w:rsidR="009A20A7" w:rsidRPr="00181A85" w:rsidRDefault="00181A85" w:rsidP="00FE766F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181A8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Modelos de negocio en el marketing digital internacional</w:t>
            </w:r>
          </w:p>
          <w:p w14:paraId="2C03E0F7" w14:textId="77777777" w:rsidR="00FE766F" w:rsidRPr="00181A85" w:rsidRDefault="00FE766F" w:rsidP="00FE766F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17C4BA3F" w14:textId="681C62A4" w:rsidR="009A20A7" w:rsidRPr="00181A85" w:rsidRDefault="009A20A7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181A8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1</w:t>
            </w:r>
            <w:r w:rsidR="00FE766F" w:rsidRPr="00181A8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.1 </w:t>
            </w:r>
            <w:r w:rsidR="00181A85" w:rsidRPr="00181A8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Introducción. ¿Qué es un modelo de negocio?</w:t>
            </w:r>
            <w:r w:rsidRPr="00181A8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 </w:t>
            </w:r>
          </w:p>
          <w:p w14:paraId="7129BDA1" w14:textId="04F37BAA" w:rsidR="009A20A7" w:rsidRPr="00181A85" w:rsidRDefault="009A20A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1.1.1 </w:t>
            </w:r>
            <w:r w:rsidR="00181A85"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>Modelo de negocio</w:t>
            </w:r>
          </w:p>
          <w:p w14:paraId="695CB2E9" w14:textId="07147FF2" w:rsidR="009A20A7" w:rsidRPr="00181A85" w:rsidRDefault="0030008D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1.1.2 </w:t>
            </w:r>
            <w:r w:rsidR="00181A85"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Modelo de negocio </w:t>
            </w:r>
            <w:proofErr w:type="spellStart"/>
            <w:r w:rsidR="00181A85"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>Canvas</w:t>
            </w:r>
            <w:proofErr w:type="spellEnd"/>
          </w:p>
          <w:p w14:paraId="2448845D" w14:textId="70F8D4B9" w:rsidR="009A20A7" w:rsidRPr="00181A85" w:rsidRDefault="009A20A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>1.1.3</w:t>
            </w:r>
            <w:r w:rsidR="00A826A8"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r w:rsidR="00181A85"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>Elementos del modelo de negocio</w:t>
            </w:r>
          </w:p>
          <w:p w14:paraId="0D0AB6F6" w14:textId="77777777" w:rsidR="009A20A7" w:rsidRPr="00181A85" w:rsidRDefault="009A20A7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6F19A04E" w14:textId="69ECBB7A" w:rsidR="009A20A7" w:rsidRPr="00181A85" w:rsidRDefault="009A20A7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181A8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1.2</w:t>
            </w:r>
            <w:r w:rsidR="00FE766F" w:rsidRPr="00181A8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</w:t>
            </w:r>
            <w:r w:rsidR="00181A85" w:rsidRPr="00181A8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Modelos de negocios digitales y clasificaciones</w:t>
            </w:r>
          </w:p>
          <w:p w14:paraId="60440964" w14:textId="2CA9ECAA" w:rsidR="00F54EF7" w:rsidRPr="00181A85" w:rsidRDefault="00F54EF7" w:rsidP="00F54EF7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>1.2.1</w:t>
            </w:r>
            <w:r w:rsidR="00A826A8"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r w:rsidR="00181A85"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>Características de las empresas digitales</w:t>
            </w:r>
            <w:r w:rsidR="00181A85">
              <w:rPr>
                <w:rFonts w:asciiTheme="minorHAnsi" w:eastAsia="Times New Roman" w:hAnsiTheme="minorHAnsi" w:cstheme="minorHAnsi"/>
                <w:bCs/>
                <w:lang w:eastAsia="en-GB"/>
              </w:rPr>
              <w:t>.</w:t>
            </w:r>
          </w:p>
          <w:p w14:paraId="60C6235C" w14:textId="69D0ADB4" w:rsidR="00F54EF7" w:rsidRPr="00181A85" w:rsidRDefault="00F54EF7" w:rsidP="001540DB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>1.2.2</w:t>
            </w:r>
            <w:r w:rsidR="00A826A8"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r w:rsidR="00181A85"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>Tipos de modelo de negocio digital</w:t>
            </w:r>
          </w:p>
          <w:p w14:paraId="4B190E96" w14:textId="77777777" w:rsidR="00F54EF7" w:rsidRPr="00181A85" w:rsidRDefault="00F54EF7" w:rsidP="00F54EF7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</w:p>
          <w:p w14:paraId="076E6B3F" w14:textId="1EFF91CD" w:rsidR="00F54EF7" w:rsidRPr="00181A85" w:rsidRDefault="001540DB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181A8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1.3 </w:t>
            </w:r>
            <w:r w:rsidR="00181A85" w:rsidRPr="00181A8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Internacionalización</w:t>
            </w:r>
          </w:p>
          <w:p w14:paraId="02C5805D" w14:textId="07580659" w:rsidR="00F54EF7" w:rsidRPr="00181A85" w:rsidRDefault="00F54EF7" w:rsidP="00F54EF7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>1.3.1</w:t>
            </w:r>
            <w:r w:rsidR="001540DB"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r w:rsidR="00181A85"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>El proceso de internacionalización</w:t>
            </w:r>
          </w:p>
          <w:p w14:paraId="3E50840B" w14:textId="73CF55D4" w:rsidR="00F54EF7" w:rsidRPr="00181A85" w:rsidRDefault="00F54EF7" w:rsidP="00F54EF7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>1.3.2</w:t>
            </w:r>
            <w:r w:rsidR="001540DB"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r w:rsidR="00181A85"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>Oportunidades y riesgos de la internacionalización</w:t>
            </w:r>
          </w:p>
          <w:p w14:paraId="706CB09E" w14:textId="18A2A36B" w:rsidR="00F54EF7" w:rsidRPr="00181A85" w:rsidRDefault="00F54EF7" w:rsidP="00F54EF7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lastRenderedPageBreak/>
              <w:t>1.3.3</w:t>
            </w:r>
            <w:r w:rsidR="001540DB"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r w:rsidR="00181A85"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>Estrategias de internacionalización</w:t>
            </w:r>
          </w:p>
          <w:p w14:paraId="3D3FA51F" w14:textId="77777777" w:rsidR="00F54EF7" w:rsidRPr="00181A85" w:rsidRDefault="00F54EF7" w:rsidP="00F54EF7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</w:p>
          <w:p w14:paraId="1CBF782F" w14:textId="3FFC4F76" w:rsidR="00F54EF7" w:rsidRPr="00181A85" w:rsidRDefault="00F54EF7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181A8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1.4 </w:t>
            </w:r>
            <w:r w:rsidR="00181A85" w:rsidRPr="00181A8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Recomendaciones y consejos. </w:t>
            </w:r>
            <w:r w:rsidR="00181A8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Qué</w:t>
            </w:r>
            <w:r w:rsidR="00181A85" w:rsidRPr="00181A8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hacer y qu</w:t>
            </w:r>
            <w:r w:rsidR="00181A8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é</w:t>
            </w:r>
            <w:r w:rsidR="00181A85" w:rsidRPr="00181A8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no hay que hacer</w:t>
            </w:r>
          </w:p>
          <w:p w14:paraId="4527BF3B" w14:textId="1FFB40E6" w:rsidR="009A20A7" w:rsidRPr="00181A85" w:rsidRDefault="00F54EF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>1.4.1</w:t>
            </w:r>
            <w:r w:rsidR="001540DB"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r w:rsidR="00181A85"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>Consejos generales</w:t>
            </w:r>
            <w:r w:rsidR="001540DB"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</w:p>
          <w:p w14:paraId="4E799E7B" w14:textId="3FA7C103" w:rsidR="009A20A7" w:rsidRPr="00181A85" w:rsidRDefault="00F54EF7" w:rsidP="001540DB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>1.4.2</w:t>
            </w:r>
            <w:r w:rsidR="001540DB"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r w:rsidR="00181A85" w:rsidRPr="00181A85">
              <w:rPr>
                <w:rFonts w:asciiTheme="minorHAnsi" w:eastAsia="Times New Roman" w:hAnsiTheme="minorHAnsi" w:cstheme="minorHAnsi"/>
                <w:bCs/>
                <w:lang w:eastAsia="en-GB"/>
              </w:rPr>
              <w:t>Qué hacer y qué no hacer</w:t>
            </w:r>
          </w:p>
        </w:tc>
      </w:tr>
      <w:tr w:rsidR="00492545" w:rsidRPr="00FB6A7E" w14:paraId="5675F3C4" w14:textId="77777777" w:rsidTr="00492545">
        <w:tblPrEx>
          <w:jc w:val="left"/>
        </w:tblPrEx>
        <w:trPr>
          <w:trHeight w:val="454"/>
        </w:trPr>
        <w:tc>
          <w:tcPr>
            <w:tcW w:w="2694" w:type="dxa"/>
            <w:shd w:val="clear" w:color="auto" w:fill="B05894"/>
          </w:tcPr>
          <w:p w14:paraId="45424F1C" w14:textId="5BA1BAC8" w:rsidR="00492545" w:rsidRPr="009A20A7" w:rsidRDefault="00492545" w:rsidP="00B300C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Glosario</w:t>
            </w:r>
            <w:proofErr w:type="spellEnd"/>
          </w:p>
        </w:tc>
        <w:tc>
          <w:tcPr>
            <w:tcW w:w="6671" w:type="dxa"/>
            <w:gridSpan w:val="4"/>
          </w:tcPr>
          <w:p w14:paraId="1BE1C409" w14:textId="77777777" w:rsidR="00492545" w:rsidRPr="00FB6A7E" w:rsidRDefault="00492545" w:rsidP="00B300C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CAA01D0" w14:textId="77777777" w:rsidR="00FB6A7E" w:rsidRPr="00FB6A7E" w:rsidRDefault="00FB6A7E" w:rsidP="00FB6A7E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B6A7E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Modelo de negocio: </w:t>
            </w:r>
            <w:r w:rsidRPr="00FB6A7E">
              <w:rPr>
                <w:rFonts w:asciiTheme="minorHAnsi" w:eastAsia="Times New Roman" w:hAnsiTheme="minorHAnsi" w:cstheme="minorHAnsi"/>
                <w:lang w:eastAsia="en-GB"/>
              </w:rPr>
              <w:t>El término modelo de negocio se refiere al plan estratégico de una empresa para obtener beneficios. Puede definirse como el conjunto de prácticas organizativas y soluciones estratégicas a través de las cuales la empresa busca obtener una ventaja competitiva en el mercado</w:t>
            </w:r>
          </w:p>
          <w:p w14:paraId="71144DDE" w14:textId="77777777" w:rsidR="00FB6A7E" w:rsidRPr="00FB6A7E" w:rsidRDefault="00FB6A7E" w:rsidP="00FB6A7E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32FC3E87" w14:textId="78A7EE94" w:rsidR="00FB6A7E" w:rsidRPr="00FB6A7E" w:rsidRDefault="00FB6A7E" w:rsidP="00FB6A7E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Modelo</w:t>
            </w:r>
            <w:r w:rsidRPr="00FB6A7E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de negocio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Canvas</w:t>
            </w:r>
            <w:proofErr w:type="spellEnd"/>
            <w:r w:rsidRPr="00FB6A7E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: </w:t>
            </w:r>
            <w:r w:rsidRPr="00FB6A7E">
              <w:rPr>
                <w:rFonts w:asciiTheme="minorHAnsi" w:eastAsia="Times New Roman" w:hAnsiTheme="minorHAnsi" w:cstheme="minorHAnsi"/>
                <w:lang w:eastAsia="en-GB"/>
              </w:rPr>
              <w:t>es una herramienta estratégica útil para representar gráficamente el modelo de negocio, y por tanto la propuesta de valor, de una empresa</w:t>
            </w:r>
          </w:p>
          <w:p w14:paraId="11F784B5" w14:textId="77777777" w:rsidR="00FB6A7E" w:rsidRPr="00FB6A7E" w:rsidRDefault="00FB6A7E" w:rsidP="00FB6A7E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5FAAC80D" w14:textId="068860D2" w:rsidR="00FB6A7E" w:rsidRPr="00FB6A7E" w:rsidRDefault="00FB6A7E" w:rsidP="00FB6A7E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B6A7E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Modelo de negocio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F</w:t>
            </w:r>
            <w:r w:rsidRPr="00FB6A7E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reemium</w:t>
            </w:r>
            <w:r w:rsidRPr="00FB6A7E">
              <w:rPr>
                <w:rFonts w:asciiTheme="minorHAnsi" w:eastAsia="Times New Roman" w:hAnsiTheme="minorHAnsi" w:cstheme="minorHAnsi"/>
                <w:lang w:eastAsia="en-GB"/>
              </w:rPr>
              <w:t>: En este modelo, los usuarios pueden aprovechar una versión básica y gratuita del producto o servicio, pero en cualquier momento pueden suscribirse o comprar una versión premium, de pago.</w:t>
            </w:r>
          </w:p>
          <w:p w14:paraId="35C992AF" w14:textId="77777777" w:rsidR="00FB6A7E" w:rsidRPr="00FB6A7E" w:rsidRDefault="00FB6A7E" w:rsidP="00FB6A7E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110D1600" w14:textId="77777777" w:rsidR="00FB6A7E" w:rsidRPr="00FB6A7E" w:rsidRDefault="00FB6A7E" w:rsidP="00FB6A7E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FB6A7E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Internacionalización: </w:t>
            </w:r>
            <w:r w:rsidRPr="00FB6A7E">
              <w:rPr>
                <w:rFonts w:asciiTheme="minorHAnsi" w:eastAsia="Times New Roman" w:hAnsiTheme="minorHAnsi" w:cstheme="minorHAnsi"/>
                <w:lang w:eastAsia="en-GB"/>
              </w:rPr>
              <w:t>es aquel proceso de expansión comercial que pretende ampliar los horizontes operativos de una empresa y expandir su presencia más allá de sus fronteras nacionales</w:t>
            </w:r>
          </w:p>
          <w:p w14:paraId="3E11A9FC" w14:textId="77777777" w:rsidR="00FB6A7E" w:rsidRPr="00FB6A7E" w:rsidRDefault="00FB6A7E" w:rsidP="00FB6A7E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65C88738" w14:textId="46B2F3ED" w:rsidR="00492545" w:rsidRPr="00FB6A7E" w:rsidRDefault="00FB6A7E" w:rsidP="00FB6A7E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FB6A7E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Modelo de negocio digital: </w:t>
            </w:r>
            <w:r w:rsidRPr="00FB6A7E">
              <w:rPr>
                <w:rFonts w:asciiTheme="minorHAnsi" w:eastAsia="Times New Roman" w:hAnsiTheme="minorHAnsi" w:cstheme="minorHAnsi"/>
                <w:lang w:eastAsia="en-GB"/>
              </w:rPr>
              <w:t>Modelo de negocio basado en tecnologías y canales digitales</w:t>
            </w:r>
          </w:p>
          <w:p w14:paraId="58F853D2" w14:textId="77777777" w:rsidR="00492545" w:rsidRPr="00FB6A7E" w:rsidRDefault="00492545" w:rsidP="00B300C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9B48F62" w14:textId="77777777" w:rsidR="00492545" w:rsidRPr="00FB6A7E" w:rsidRDefault="00492545" w:rsidP="00B300C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EED7240" w14:textId="77777777" w:rsidR="00492545" w:rsidRPr="00FB6A7E" w:rsidRDefault="00492545" w:rsidP="00B300C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644DE4F" w14:textId="77777777" w:rsidR="00492545" w:rsidRPr="00FB6A7E" w:rsidRDefault="00492545" w:rsidP="00B300C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B116D77" w14:textId="77777777" w:rsidR="00492545" w:rsidRPr="00FB6A7E" w:rsidRDefault="00492545" w:rsidP="00B300C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6A1563B" w14:textId="77777777" w:rsidR="00492545" w:rsidRPr="00FB6A7E" w:rsidRDefault="00492545" w:rsidP="00B300C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</w:tbl>
    <w:p w14:paraId="71FA145F" w14:textId="2FE84352" w:rsidR="009A20A7" w:rsidRPr="00FB6A7E" w:rsidRDefault="009A20A7" w:rsidP="009A20A7">
      <w:pPr>
        <w:rPr>
          <w:rFonts w:ascii="Calibri" w:eastAsia="Calibri" w:hAnsi="Calibri" w:cs="Times New Roman"/>
          <w:lang w:val="es-ES"/>
        </w:rPr>
      </w:pP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2439"/>
        <w:gridCol w:w="2287"/>
        <w:gridCol w:w="4631"/>
      </w:tblGrid>
      <w:tr w:rsidR="00AC5F1E" w14:paraId="110D1549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549665F1" w14:textId="2A1D8265" w:rsidR="00AC5F1E" w:rsidRPr="00181A85" w:rsidRDefault="00181A8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181A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Autoevaluación (preguntas y respuestas de opción múltiple)</w:t>
            </w:r>
          </w:p>
        </w:tc>
        <w:tc>
          <w:tcPr>
            <w:tcW w:w="6663" w:type="dxa"/>
            <w:gridSpan w:val="2"/>
          </w:tcPr>
          <w:p w14:paraId="40C15A7E" w14:textId="3AE00D37" w:rsidR="001540DB" w:rsidRPr="001540DB" w:rsidRDefault="00AC5F1E" w:rsidP="001540DB">
            <w:pPr>
              <w:ind w:left="708"/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181A85">
              <w:rPr>
                <w:rFonts w:asciiTheme="minorHAnsi" w:eastAsia="Times New Roman" w:hAnsiTheme="minorHAnsi" w:cstheme="minorHAnsi"/>
                <w:lang w:eastAsia="en-GB"/>
              </w:rPr>
              <w:t>1.</w:t>
            </w:r>
            <w:r w:rsidR="001540DB" w:rsidRPr="00181A85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181A85" w:rsidRPr="00181A85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Un modelo de negocio debe ser:</w:t>
            </w:r>
          </w:p>
          <w:p w14:paraId="54B97182" w14:textId="43AEE915" w:rsidR="00502D9A" w:rsidRPr="004D6FCA" w:rsidRDefault="00181A85" w:rsidP="001540DB">
            <w:pPr>
              <w:numPr>
                <w:ilvl w:val="1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181A85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Flexible y </w:t>
            </w:r>
            <w:proofErr w:type="spellStart"/>
            <w:r w:rsidRPr="00181A85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dinámico</w:t>
            </w:r>
            <w:proofErr w:type="spellEnd"/>
          </w:p>
          <w:p w14:paraId="57A835FA" w14:textId="48EA7B7B" w:rsidR="00AC5F1E" w:rsidRPr="00DE1CB7" w:rsidRDefault="0046303B" w:rsidP="001540DB">
            <w:pPr>
              <w:numPr>
                <w:ilvl w:val="1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proofErr w:type="spellStart"/>
            <w:r w:rsidRPr="0046303B">
              <w:rPr>
                <w:rFonts w:asciiTheme="minorHAnsi" w:eastAsia="Times New Roman" w:hAnsiTheme="minorHAnsi" w:cstheme="minorHAnsi"/>
                <w:lang w:val="en-US" w:eastAsia="en-GB"/>
              </w:rPr>
              <w:t>Sólido</w:t>
            </w:r>
            <w:proofErr w:type="spellEnd"/>
            <w:r w:rsidRPr="0046303B">
              <w:rPr>
                <w:rFonts w:asciiTheme="minorHAnsi" w:eastAsia="Times New Roman" w:hAnsiTheme="minorHAnsi" w:cstheme="minorHAnsi"/>
                <w:lang w:val="en-US" w:eastAsia="en-GB"/>
              </w:rPr>
              <w:t xml:space="preserve"> y </w:t>
            </w:r>
            <w:proofErr w:type="spellStart"/>
            <w:r w:rsidRPr="0046303B">
              <w:rPr>
                <w:rFonts w:asciiTheme="minorHAnsi" w:eastAsia="Times New Roman" w:hAnsiTheme="minorHAnsi" w:cstheme="minorHAnsi"/>
                <w:lang w:val="en-US" w:eastAsia="en-GB"/>
              </w:rPr>
              <w:t>estable</w:t>
            </w:r>
            <w:proofErr w:type="spellEnd"/>
          </w:p>
          <w:p w14:paraId="6011E234" w14:textId="11E06994" w:rsidR="00DE1CB7" w:rsidRPr="001540DB" w:rsidRDefault="0046303B" w:rsidP="001540DB">
            <w:pPr>
              <w:numPr>
                <w:ilvl w:val="1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46303B">
              <w:rPr>
                <w:rFonts w:asciiTheme="minorHAnsi" w:eastAsia="Times New Roman" w:hAnsiTheme="minorHAnsi" w:cstheme="minorHAnsi"/>
                <w:lang w:eastAsia="en-GB"/>
              </w:rPr>
              <w:t>Igual en todos los países</w:t>
            </w:r>
          </w:p>
          <w:p w14:paraId="1C34A5A0" w14:textId="5FADC943" w:rsidR="001540DB" w:rsidRPr="0046303B" w:rsidRDefault="00AC5F1E" w:rsidP="001540DB">
            <w:pPr>
              <w:ind w:left="708"/>
              <w:textAlignment w:val="baseline"/>
              <w:rPr>
                <w:rFonts w:asciiTheme="minorHAnsi" w:hAnsiTheme="minorHAnsi" w:cstheme="minorHAnsi"/>
                <w:lang w:eastAsia="en-GB"/>
              </w:rPr>
            </w:pPr>
            <w:r w:rsidRPr="0046303B">
              <w:rPr>
                <w:rFonts w:asciiTheme="minorHAnsi" w:eastAsia="Times New Roman" w:hAnsiTheme="minorHAnsi" w:cstheme="minorHAnsi"/>
                <w:lang w:eastAsia="en-GB"/>
              </w:rPr>
              <w:t>2.</w:t>
            </w:r>
            <w:r w:rsidR="001540DB" w:rsidRPr="0046303B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46303B" w:rsidRPr="0046303B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¿De cuántos bloques se compone </w:t>
            </w:r>
            <w:r w:rsidR="0046303B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el modelo de negocio </w:t>
            </w:r>
            <w:proofErr w:type="spellStart"/>
            <w:r w:rsidR="0046303B">
              <w:rPr>
                <w:rFonts w:asciiTheme="minorHAnsi" w:eastAsia="Times New Roman" w:hAnsiTheme="minorHAnsi" w:cstheme="minorHAnsi"/>
                <w:bCs/>
                <w:lang w:eastAsia="en-GB"/>
              </w:rPr>
              <w:t>Canvas</w:t>
            </w:r>
            <w:proofErr w:type="spellEnd"/>
            <w:r w:rsidR="0046303B" w:rsidRPr="0046303B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de Osterwalder e Pigneur?</w:t>
            </w:r>
          </w:p>
          <w:p w14:paraId="2AC2ACFD" w14:textId="77777777" w:rsidR="00502D9A" w:rsidRPr="00DE1CB7" w:rsidRDefault="00482910" w:rsidP="001540DB">
            <w:pPr>
              <w:numPr>
                <w:ilvl w:val="1"/>
                <w:numId w:val="3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1540DB">
              <w:rPr>
                <w:rFonts w:asciiTheme="minorHAnsi" w:eastAsia="Times New Roman" w:hAnsiTheme="minorHAnsi" w:cstheme="minorHAnsi"/>
                <w:lang w:val="en-US" w:eastAsia="en-GB"/>
              </w:rPr>
              <w:t>4</w:t>
            </w:r>
          </w:p>
          <w:p w14:paraId="34F8E279" w14:textId="4B1502C4" w:rsidR="00DE1CB7" w:rsidRPr="001540DB" w:rsidRDefault="00DE1CB7" w:rsidP="001540DB">
            <w:pPr>
              <w:numPr>
                <w:ilvl w:val="1"/>
                <w:numId w:val="3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lang w:val="en-US" w:eastAsia="en-GB"/>
              </w:rPr>
              <w:t>5</w:t>
            </w:r>
          </w:p>
          <w:p w14:paraId="6B2BAAFC" w14:textId="4AF5472E" w:rsidR="00AC5F1E" w:rsidRPr="00200648" w:rsidRDefault="00482910" w:rsidP="001540DB">
            <w:pPr>
              <w:numPr>
                <w:ilvl w:val="1"/>
                <w:numId w:val="3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200648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9</w:t>
            </w:r>
          </w:p>
          <w:p w14:paraId="21ADA19B" w14:textId="5E2F4C9C" w:rsidR="001540DB" w:rsidRPr="001540DB" w:rsidRDefault="00AC5F1E" w:rsidP="001540DB">
            <w:pPr>
              <w:ind w:left="708"/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46303B">
              <w:rPr>
                <w:rFonts w:asciiTheme="minorHAnsi" w:eastAsia="Times New Roman" w:hAnsiTheme="minorHAnsi" w:cstheme="minorHAnsi"/>
                <w:lang w:eastAsia="en-GB"/>
              </w:rPr>
              <w:t>3.</w:t>
            </w:r>
            <w:r w:rsidR="001540DB" w:rsidRPr="0046303B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46303B" w:rsidRPr="0046303B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¿Cuál es el modelo de negocio de Amazon?</w:t>
            </w:r>
          </w:p>
          <w:p w14:paraId="1D1D8742" w14:textId="77777777" w:rsidR="00502D9A" w:rsidRPr="001540DB" w:rsidRDefault="00482910" w:rsidP="001540DB">
            <w:pPr>
              <w:numPr>
                <w:ilvl w:val="1"/>
                <w:numId w:val="5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1540DB">
              <w:rPr>
                <w:rFonts w:asciiTheme="minorHAnsi" w:eastAsia="Times New Roman" w:hAnsiTheme="minorHAnsi" w:cstheme="minorHAnsi"/>
                <w:lang w:val="en-US" w:eastAsia="en-GB"/>
              </w:rPr>
              <w:t>Freemium</w:t>
            </w:r>
          </w:p>
          <w:p w14:paraId="10DAC18D" w14:textId="77777777" w:rsidR="00502D9A" w:rsidRPr="001540DB" w:rsidRDefault="00482910" w:rsidP="001540DB">
            <w:pPr>
              <w:numPr>
                <w:ilvl w:val="1"/>
                <w:numId w:val="5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1540DB">
              <w:rPr>
                <w:rFonts w:asciiTheme="minorHAnsi" w:eastAsia="Times New Roman" w:hAnsiTheme="minorHAnsi" w:cstheme="minorHAnsi"/>
                <w:lang w:val="en-US" w:eastAsia="en-GB"/>
              </w:rPr>
              <w:t>Marketplace</w:t>
            </w:r>
          </w:p>
          <w:p w14:paraId="054B665C" w14:textId="66479F51" w:rsidR="00AC5F1E" w:rsidRPr="00200648" w:rsidRDefault="0046303B" w:rsidP="001540DB">
            <w:pPr>
              <w:numPr>
                <w:ilvl w:val="1"/>
                <w:numId w:val="5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Ambos</w:t>
            </w:r>
          </w:p>
          <w:p w14:paraId="22050390" w14:textId="20DF25FE" w:rsidR="001540DB" w:rsidRPr="001540DB" w:rsidRDefault="00AC5F1E" w:rsidP="001540DB">
            <w:pPr>
              <w:ind w:left="708"/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46303B">
              <w:rPr>
                <w:rFonts w:asciiTheme="minorHAnsi" w:eastAsia="Times New Roman" w:hAnsiTheme="minorHAnsi" w:cstheme="minorHAnsi"/>
                <w:lang w:eastAsia="en-GB"/>
              </w:rPr>
              <w:t>4.</w:t>
            </w:r>
            <w:r w:rsidR="001540DB" w:rsidRPr="0046303B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46303B" w:rsidRPr="0046303B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La estrategia transnacional consiste en:</w:t>
            </w:r>
          </w:p>
          <w:p w14:paraId="35667C50" w14:textId="3B4269A0" w:rsidR="00502D9A" w:rsidRPr="001540DB" w:rsidRDefault="0046303B" w:rsidP="001540DB">
            <w:pPr>
              <w:numPr>
                <w:ilvl w:val="1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46303B">
              <w:rPr>
                <w:rFonts w:asciiTheme="minorHAnsi" w:eastAsia="Times New Roman" w:hAnsiTheme="minorHAnsi" w:cstheme="minorHAnsi"/>
                <w:lang w:eastAsia="en-GB"/>
              </w:rPr>
              <w:t>Personalizar la oferta de productos y servicios para cada país</w:t>
            </w:r>
          </w:p>
          <w:p w14:paraId="37BBCA1A" w14:textId="5715FA64" w:rsidR="00502D9A" w:rsidRPr="001540DB" w:rsidRDefault="0046303B" w:rsidP="001540DB">
            <w:pPr>
              <w:numPr>
                <w:ilvl w:val="1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46303B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Ofrecer el mismo producto en todos los países</w:t>
            </w:r>
            <w:r w:rsidR="00482910" w:rsidRPr="0046303B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  <w:p w14:paraId="38A27E9C" w14:textId="31DF856D" w:rsidR="00AC5F1E" w:rsidRPr="00200648" w:rsidRDefault="0046303B" w:rsidP="001540DB">
            <w:pPr>
              <w:numPr>
                <w:ilvl w:val="1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46303B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Aplicar ligeras modificaciones a los productos en los distintos países</w:t>
            </w:r>
          </w:p>
          <w:p w14:paraId="382FB2E9" w14:textId="7CF61832" w:rsidR="001540DB" w:rsidRPr="001540DB" w:rsidRDefault="00AC5F1E" w:rsidP="001540DB">
            <w:pPr>
              <w:ind w:left="708"/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46303B">
              <w:rPr>
                <w:rFonts w:asciiTheme="minorHAnsi" w:eastAsia="Times New Roman" w:hAnsiTheme="minorHAnsi" w:cstheme="minorHAnsi"/>
                <w:lang w:eastAsia="en-GB"/>
              </w:rPr>
              <w:t>5.</w:t>
            </w:r>
            <w:r w:rsidR="001540DB" w:rsidRPr="0046303B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46303B" w:rsidRPr="0046303B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¿Qué debe</w:t>
            </w:r>
            <w:r w:rsidR="0046303B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s</w:t>
            </w:r>
            <w:r w:rsidR="0046303B" w:rsidRPr="0046303B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 xml:space="preserve"> reevaluar al internacionalizar </w:t>
            </w:r>
            <w:r w:rsidR="0046303B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t</w:t>
            </w:r>
            <w:r w:rsidR="0046303B" w:rsidRPr="0046303B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u empresa?</w:t>
            </w:r>
          </w:p>
          <w:p w14:paraId="18EF5BFB" w14:textId="3151248C" w:rsidR="00502D9A" w:rsidRPr="001540DB" w:rsidRDefault="0046303B" w:rsidP="001540DB">
            <w:pPr>
              <w:numPr>
                <w:ilvl w:val="1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46303B">
              <w:rPr>
                <w:rFonts w:asciiTheme="minorHAnsi" w:eastAsia="Times New Roman" w:hAnsiTheme="minorHAnsi" w:cstheme="minorHAnsi"/>
                <w:lang w:eastAsia="en-GB"/>
              </w:rPr>
              <w:t xml:space="preserve">La oferta de productos y servicios y 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t</w:t>
            </w:r>
            <w:r w:rsidRPr="0046303B">
              <w:rPr>
                <w:rFonts w:asciiTheme="minorHAnsi" w:eastAsia="Times New Roman" w:hAnsiTheme="minorHAnsi" w:cstheme="minorHAnsi"/>
                <w:lang w:eastAsia="en-GB"/>
              </w:rPr>
              <w:t>u campaña de marketing</w:t>
            </w:r>
          </w:p>
          <w:p w14:paraId="31A85CAA" w14:textId="3AB25A83" w:rsidR="00502D9A" w:rsidRPr="001540DB" w:rsidRDefault="0046303B" w:rsidP="001540DB">
            <w:pPr>
              <w:numPr>
                <w:ilvl w:val="1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T</w:t>
            </w:r>
            <w:r w:rsidRPr="0046303B">
              <w:rPr>
                <w:rFonts w:asciiTheme="minorHAnsi" w:eastAsia="Times New Roman" w:hAnsiTheme="minorHAnsi" w:cstheme="minorHAnsi"/>
                <w:lang w:eastAsia="en-GB"/>
              </w:rPr>
              <w:t>u modelo de negocio</w:t>
            </w:r>
          </w:p>
          <w:p w14:paraId="4CE0006F" w14:textId="0C9F1C93" w:rsidR="00AC5F1E" w:rsidRPr="00200648" w:rsidRDefault="0046303B" w:rsidP="001540DB">
            <w:pPr>
              <w:numPr>
                <w:ilvl w:val="1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Ambos</w:t>
            </w:r>
          </w:p>
          <w:p w14:paraId="28D1BB59" w14:textId="77777777" w:rsidR="00AC5F1E" w:rsidRPr="00AC5F1E" w:rsidRDefault="00AC5F1E" w:rsidP="003A1074">
            <w:pPr>
              <w:rPr>
                <w:lang w:val="en-US"/>
              </w:rPr>
            </w:pPr>
          </w:p>
        </w:tc>
      </w:tr>
      <w:tr w:rsidR="00AC5F1E" w14:paraId="26EAFCAC" w14:textId="77777777" w:rsidTr="00AC5F1E">
        <w:trPr>
          <w:trHeight w:val="454"/>
        </w:trPr>
        <w:tc>
          <w:tcPr>
            <w:tcW w:w="2694" w:type="dxa"/>
            <w:vMerge w:val="restart"/>
            <w:shd w:val="clear" w:color="auto" w:fill="B05894"/>
          </w:tcPr>
          <w:p w14:paraId="631C92F3" w14:textId="7EE47B61" w:rsidR="00AC5F1E" w:rsidRPr="0046303B" w:rsidRDefault="0046303B" w:rsidP="00AC5F1E">
            <w:r w:rsidRPr="0046303B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Caja de herramientas (directrices, mejores prácticas, lista de control, lecciones aprendidas...)</w:t>
            </w:r>
          </w:p>
        </w:tc>
        <w:tc>
          <w:tcPr>
            <w:tcW w:w="1985" w:type="dxa"/>
            <w:shd w:val="clear" w:color="auto" w:fill="F8EBF6"/>
          </w:tcPr>
          <w:p w14:paraId="30DC5E29" w14:textId="1FACBBE0" w:rsidR="00AC5F1E" w:rsidRPr="00AC5F1E" w:rsidRDefault="0046303B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Nombre</w:t>
            </w:r>
            <w:proofErr w:type="spellEnd"/>
            <w:r w:rsidR="00AC5F1E"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ab/>
            </w:r>
          </w:p>
        </w:tc>
        <w:tc>
          <w:tcPr>
            <w:tcW w:w="4678" w:type="dxa"/>
          </w:tcPr>
          <w:p w14:paraId="5A3E6664" w14:textId="1545C67D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751B2166" w14:textId="77777777" w:rsidTr="00AC5F1E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6E1A6193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985" w:type="dxa"/>
            <w:shd w:val="clear" w:color="auto" w:fill="F8EBF6"/>
          </w:tcPr>
          <w:p w14:paraId="676E8088" w14:textId="4C0BFF43" w:rsidR="00AC5F1E" w:rsidRPr="00AC5F1E" w:rsidRDefault="0046303B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Descripción</w:t>
            </w:r>
            <w:proofErr w:type="spellEnd"/>
          </w:p>
        </w:tc>
        <w:tc>
          <w:tcPr>
            <w:tcW w:w="4678" w:type="dxa"/>
          </w:tcPr>
          <w:p w14:paraId="051E43C9" w14:textId="5E5B162C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1BA12CED" w14:textId="77777777" w:rsidTr="00AC5F1E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2CDD4CC7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985" w:type="dxa"/>
            <w:shd w:val="clear" w:color="auto" w:fill="F8EBF6"/>
          </w:tcPr>
          <w:p w14:paraId="240E9446" w14:textId="5F1E5DBA" w:rsidR="00AC5F1E" w:rsidRPr="00AC5F1E" w:rsidRDefault="0046303B" w:rsidP="00AC5F1E">
            <w:pPr>
              <w:rPr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Enlace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interés</w:t>
            </w:r>
            <w:proofErr w:type="spellEnd"/>
          </w:p>
        </w:tc>
        <w:tc>
          <w:tcPr>
            <w:tcW w:w="4678" w:type="dxa"/>
          </w:tcPr>
          <w:p w14:paraId="40D7388C" w14:textId="16DFD582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64F0BAB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1FEC0D01" w14:textId="4796E106" w:rsidR="00AC5F1E" w:rsidRPr="0046303B" w:rsidRDefault="0046303B" w:rsidP="00AC5F1E">
            <w:r w:rsidRPr="0046303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Recursos (vídeos, enlace de referencia)</w:t>
            </w:r>
          </w:p>
        </w:tc>
        <w:tc>
          <w:tcPr>
            <w:tcW w:w="6663" w:type="dxa"/>
            <w:gridSpan w:val="2"/>
          </w:tcPr>
          <w:p w14:paraId="3DBBB3E2" w14:textId="5A78D7DB" w:rsidR="00AC5F1E" w:rsidRPr="00AC5F1E" w:rsidRDefault="002074FC" w:rsidP="00AC5F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Powtoon</w:t>
            </w:r>
            <w:proofErr w:type="spellEnd"/>
            <w:r>
              <w:rPr>
                <w:lang w:val="en-US"/>
              </w:rPr>
              <w:t xml:space="preserve"> Video: </w:t>
            </w:r>
            <w:r w:rsidR="00461C1A" w:rsidRPr="00461C1A">
              <w:rPr>
                <w:lang w:val="en-US"/>
              </w:rPr>
              <w:t>https://www.youtube.com/watch?v=e2iPW18SzXo</w:t>
            </w:r>
          </w:p>
        </w:tc>
      </w:tr>
      <w:tr w:rsidR="00AC5F1E" w14:paraId="57FEB2F4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238FC78" w14:textId="2C9EBCDA" w:rsidR="00AC5F1E" w:rsidRPr="00AC5F1E" w:rsidRDefault="0046303B" w:rsidP="00AC5F1E">
            <w:pPr>
              <w:rPr>
                <w:lang w:val="en-US"/>
              </w:rPr>
            </w:pPr>
            <w:r w:rsidRPr="0046303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Material </w:t>
            </w:r>
            <w:proofErr w:type="spellStart"/>
            <w:r w:rsidRPr="0046303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relacionado</w:t>
            </w:r>
            <w:proofErr w:type="spellEnd"/>
          </w:p>
        </w:tc>
        <w:tc>
          <w:tcPr>
            <w:tcW w:w="6663" w:type="dxa"/>
            <w:gridSpan w:val="2"/>
          </w:tcPr>
          <w:p w14:paraId="5F3A3B38" w14:textId="77777777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3395719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612422CA" w14:textId="635A3B57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PPT</w:t>
            </w:r>
            <w:r w:rsidR="0046303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="0046303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Relacionado</w:t>
            </w:r>
            <w:proofErr w:type="spellEnd"/>
          </w:p>
        </w:tc>
        <w:tc>
          <w:tcPr>
            <w:tcW w:w="6663" w:type="dxa"/>
            <w:gridSpan w:val="2"/>
          </w:tcPr>
          <w:p w14:paraId="42578BA8" w14:textId="73549484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75B32A0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73290BC" w14:textId="69C5928D" w:rsidR="00AC5F1E" w:rsidRPr="00AC5F1E" w:rsidRDefault="0046303B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Bibliografía</w:t>
            </w:r>
            <w:proofErr w:type="spellEnd"/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</w:p>
        </w:tc>
        <w:tc>
          <w:tcPr>
            <w:tcW w:w="6663" w:type="dxa"/>
            <w:gridSpan w:val="2"/>
          </w:tcPr>
          <w:p w14:paraId="57344675" w14:textId="795AE4A4" w:rsidR="00D24996" w:rsidRDefault="00D24996" w:rsidP="00D24996">
            <w:pPr>
              <w:rPr>
                <w:rFonts w:asciiTheme="minorHAnsi" w:hAnsiTheme="minorHAnsi" w:cstheme="minorHAnsi"/>
                <w:lang w:val="en-US"/>
              </w:rPr>
            </w:pPr>
            <w:r w:rsidRPr="00D24996">
              <w:rPr>
                <w:rFonts w:asciiTheme="minorHAnsi" w:hAnsiTheme="minorHAnsi" w:cstheme="minorHAnsi"/>
                <w:lang w:val="en-US"/>
              </w:rPr>
              <w:t xml:space="preserve">A. Osterwalder, Y. Pigneur, C.L. Tucci, “Clarifying business models: Origins, present, and future of the </w:t>
            </w:r>
            <w:proofErr w:type="gramStart"/>
            <w:r w:rsidRPr="00D24996">
              <w:rPr>
                <w:rFonts w:asciiTheme="minorHAnsi" w:hAnsiTheme="minorHAnsi" w:cstheme="minorHAnsi"/>
                <w:lang w:val="en-US"/>
              </w:rPr>
              <w:t>concept“</w:t>
            </w:r>
            <w:proofErr w:type="gramEnd"/>
            <w:r w:rsidRPr="00D24996">
              <w:rPr>
                <w:rFonts w:asciiTheme="minorHAnsi" w:hAnsiTheme="minorHAnsi" w:cstheme="minorHAnsi"/>
                <w:lang w:val="en-US"/>
              </w:rPr>
              <w:t>, Communications of the association for Information Systems, 2005</w:t>
            </w:r>
          </w:p>
          <w:p w14:paraId="695D32CE" w14:textId="4C04F411" w:rsidR="001540DB" w:rsidRPr="00D24996" w:rsidRDefault="00D24996" w:rsidP="00D2499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ht</w:t>
            </w:r>
            <w:r w:rsidRPr="00D24996">
              <w:rPr>
                <w:rFonts w:asciiTheme="minorHAnsi" w:hAnsiTheme="minorHAnsi" w:cstheme="minorHAnsi"/>
                <w:lang w:val="en-US"/>
              </w:rPr>
              <w:t>tps://www.investopedia.com/terms/b/businessmodel.asp</w:t>
            </w:r>
          </w:p>
          <w:p w14:paraId="1C215062" w14:textId="639F7D7B" w:rsidR="001540DB" w:rsidRPr="00D24996" w:rsidRDefault="001540DB" w:rsidP="00D24996">
            <w:pPr>
              <w:rPr>
                <w:rFonts w:asciiTheme="minorHAnsi" w:hAnsiTheme="minorHAnsi" w:cstheme="minorHAnsi"/>
                <w:lang w:val="en-US"/>
              </w:rPr>
            </w:pPr>
            <w:r w:rsidRPr="001540DB">
              <w:rPr>
                <w:rFonts w:asciiTheme="minorHAnsi" w:hAnsiTheme="minorHAnsi" w:cstheme="minorHAnsi"/>
                <w:lang w:val="en-US"/>
              </w:rPr>
              <w:t>https://www.businessmodelsinc.com/about-bmi/tools/business-model-canvas/</w:t>
            </w:r>
          </w:p>
          <w:p w14:paraId="0EBE39FF" w14:textId="11A13F44" w:rsidR="00AC5F1E" w:rsidRPr="00525371" w:rsidRDefault="00525371" w:rsidP="00AC5F1E">
            <w:pPr>
              <w:rPr>
                <w:rFonts w:asciiTheme="minorHAnsi" w:hAnsiTheme="minorHAnsi" w:cstheme="minorHAnsi"/>
                <w:lang w:val="en-US"/>
              </w:rPr>
            </w:pPr>
            <w:r w:rsidRPr="00525371">
              <w:rPr>
                <w:rFonts w:asciiTheme="minorHAnsi" w:hAnsiTheme="minorHAnsi" w:cstheme="minorHAnsi"/>
                <w:lang w:val="en-US"/>
              </w:rPr>
              <w:t>https://www.investopedia.com/terms/i/internationalization.asp#:~:text=</w:t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 w:rsidRPr="00525371">
              <w:rPr>
                <w:rFonts w:asciiTheme="minorHAnsi" w:hAnsiTheme="minorHAnsi" w:cstheme="minorHAnsi"/>
                <w:lang w:val="en-US"/>
              </w:rPr>
              <w:t>Key%20</w:t>
            </w:r>
            <w:proofErr w:type="gramStart"/>
            <w:r w:rsidRPr="00525371">
              <w:rPr>
                <w:rFonts w:asciiTheme="minorHAnsi" w:hAnsiTheme="minorHAnsi" w:cstheme="minorHAnsi"/>
                <w:lang w:val="en-US"/>
              </w:rPr>
              <w:t>Takeaways,have</w:t>
            </w:r>
            <w:proofErr w:type="gramEnd"/>
            <w:r w:rsidRPr="00525371">
              <w:rPr>
                <w:rFonts w:asciiTheme="minorHAnsi" w:hAnsiTheme="minorHAnsi" w:cstheme="minorHAnsi"/>
                <w:lang w:val="en-US"/>
              </w:rPr>
              <w:t>%20different%20tastes%20or%20habits.</w:t>
            </w:r>
          </w:p>
          <w:p w14:paraId="15A4EE3F" w14:textId="77777777" w:rsidR="00AC5F1E" w:rsidRDefault="00AC5F1E" w:rsidP="00AC5F1E">
            <w:pPr>
              <w:rPr>
                <w:lang w:val="en-US"/>
              </w:rPr>
            </w:pPr>
          </w:p>
          <w:p w14:paraId="39E73398" w14:textId="32C39E84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2815E13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55F55C1" w14:textId="15F36E60" w:rsidR="00AC5F1E" w:rsidRPr="00AC5F1E" w:rsidRDefault="0046303B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Proporcionado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por</w:t>
            </w:r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</w:p>
        </w:tc>
        <w:tc>
          <w:tcPr>
            <w:tcW w:w="6663" w:type="dxa"/>
            <w:gridSpan w:val="2"/>
          </w:tcPr>
          <w:p w14:paraId="6569D4CE" w14:textId="777AE064" w:rsidR="00AC5F1E" w:rsidRPr="00AC5F1E" w:rsidRDefault="000432B7" w:rsidP="00AC5F1E">
            <w:pPr>
              <w:rPr>
                <w:lang w:val="en-US"/>
              </w:rPr>
            </w:pPr>
            <w:r>
              <w:rPr>
                <w:lang w:val="en-US"/>
              </w:rPr>
              <w:t>IWS</w:t>
            </w:r>
          </w:p>
        </w:tc>
      </w:tr>
    </w:tbl>
    <w:p w14:paraId="2443BDB2" w14:textId="77777777" w:rsidR="008B506C" w:rsidRPr="008B506C" w:rsidRDefault="008B506C">
      <w:pPr>
        <w:rPr>
          <w:rFonts w:asciiTheme="minorHAnsi" w:hAnsiTheme="minorHAnsi" w:cstheme="minorHAnsi"/>
        </w:rPr>
      </w:pPr>
    </w:p>
    <w:sectPr w:rsidR="008B506C" w:rsidRPr="008B506C" w:rsidSect="003A1074">
      <w:headerReference w:type="default" r:id="rId7"/>
      <w:type w:val="continuous"/>
      <w:pgSz w:w="11906" w:h="16838" w:code="9"/>
      <w:pgMar w:top="640" w:right="1680" w:bottom="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CD9B" w14:textId="77777777" w:rsidR="00775A9F" w:rsidRDefault="00775A9F" w:rsidP="003A1074">
      <w:r>
        <w:separator/>
      </w:r>
    </w:p>
  </w:endnote>
  <w:endnote w:type="continuationSeparator" w:id="0">
    <w:p w14:paraId="50DA284D" w14:textId="77777777" w:rsidR="00775A9F" w:rsidRDefault="00775A9F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67FB" w14:textId="77777777" w:rsidR="00775A9F" w:rsidRDefault="00775A9F" w:rsidP="003A1074">
      <w:r>
        <w:separator/>
      </w:r>
    </w:p>
  </w:footnote>
  <w:footnote w:type="continuationSeparator" w:id="0">
    <w:p w14:paraId="365FD707" w14:textId="77777777" w:rsidR="00775A9F" w:rsidRDefault="00775A9F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BD5" w14:textId="32C97A0B" w:rsidR="003A1074" w:rsidRDefault="002C11B8" w:rsidP="003A1074">
    <w:pPr>
      <w:pStyle w:val="Textoindependiente"/>
      <w:rPr>
        <w:rFonts w:ascii="Times New Roman"/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78BAFA03" w14:textId="5F4B08C9" w:rsidR="003A1074" w:rsidRDefault="002C11B8" w:rsidP="003A1074">
    <w:pPr>
      <w:pStyle w:val="Textoindependiente"/>
      <w:rPr>
        <w:rFonts w:ascii="Times New Roman"/>
        <w:sz w:val="20"/>
      </w:rPr>
    </w:pPr>
    <w:r>
      <w:rPr>
        <w:rFonts w:ascii="Times New Roman"/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09D45B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4961A083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41578C12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56A55725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200D00A8" w14:textId="77777777" w:rsidR="003A1074" w:rsidRDefault="003A1074" w:rsidP="003A1074">
    <w:pPr>
      <w:pStyle w:val="Textoindependiente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Textoindependiente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0F76"/>
    <w:multiLevelType w:val="hybridMultilevel"/>
    <w:tmpl w:val="C8E8EA5C"/>
    <w:lvl w:ilvl="0" w:tplc="66CAD5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E8A5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041F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30DA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DF0E8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7EA5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DC3E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B6F5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93E9D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C356B"/>
    <w:multiLevelType w:val="hybridMultilevel"/>
    <w:tmpl w:val="06AA0846"/>
    <w:lvl w:ilvl="0" w:tplc="D7C2D3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843A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507E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0A4C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720B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9E35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200AE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2C42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7684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B2E95"/>
    <w:multiLevelType w:val="hybridMultilevel"/>
    <w:tmpl w:val="900471FC"/>
    <w:lvl w:ilvl="0" w:tplc="5F943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B0B6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4C56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04C4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3C19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50CC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9850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AC94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CC3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41A9F"/>
    <w:multiLevelType w:val="hybridMultilevel"/>
    <w:tmpl w:val="D67A9BD2"/>
    <w:lvl w:ilvl="0" w:tplc="39A26B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D477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9C23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8806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622B9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7482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46404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9E2A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A492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9C51E8"/>
    <w:multiLevelType w:val="hybridMultilevel"/>
    <w:tmpl w:val="051A3472"/>
    <w:lvl w:ilvl="0" w:tplc="63B6D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3C3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8254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BC4A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2C88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8449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82D7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E2683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3BED3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2B52A2"/>
    <w:multiLevelType w:val="hybridMultilevel"/>
    <w:tmpl w:val="B3A09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19"/>
    <w:rsid w:val="000432B7"/>
    <w:rsid w:val="001540DB"/>
    <w:rsid w:val="00181A85"/>
    <w:rsid w:val="0019772D"/>
    <w:rsid w:val="00200648"/>
    <w:rsid w:val="00203268"/>
    <w:rsid w:val="002074FC"/>
    <w:rsid w:val="00252949"/>
    <w:rsid w:val="002C11B8"/>
    <w:rsid w:val="002E777A"/>
    <w:rsid w:val="0030008D"/>
    <w:rsid w:val="003A1074"/>
    <w:rsid w:val="003C721C"/>
    <w:rsid w:val="0045218E"/>
    <w:rsid w:val="00461C1A"/>
    <w:rsid w:val="0046303B"/>
    <w:rsid w:val="00477D25"/>
    <w:rsid w:val="00482910"/>
    <w:rsid w:val="00492545"/>
    <w:rsid w:val="004D6FCA"/>
    <w:rsid w:val="00502D9A"/>
    <w:rsid w:val="00525371"/>
    <w:rsid w:val="006C5268"/>
    <w:rsid w:val="007475F4"/>
    <w:rsid w:val="00775A9F"/>
    <w:rsid w:val="008469E0"/>
    <w:rsid w:val="00884535"/>
    <w:rsid w:val="008B506C"/>
    <w:rsid w:val="009A20A7"/>
    <w:rsid w:val="009A60D1"/>
    <w:rsid w:val="00A826A8"/>
    <w:rsid w:val="00AC5F1E"/>
    <w:rsid w:val="00B57E73"/>
    <w:rsid w:val="00BB5834"/>
    <w:rsid w:val="00BB7D95"/>
    <w:rsid w:val="00BD5819"/>
    <w:rsid w:val="00D24996"/>
    <w:rsid w:val="00D44A27"/>
    <w:rsid w:val="00DE1CB7"/>
    <w:rsid w:val="00E078BA"/>
    <w:rsid w:val="00E52059"/>
    <w:rsid w:val="00F54EF7"/>
    <w:rsid w:val="00FB6A7E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40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1540DB"/>
    <w:rPr>
      <w:color w:val="0000FF" w:themeColor="hyperlink"/>
      <w:u w:val="single"/>
    </w:rPr>
  </w:style>
  <w:style w:type="character" w:customStyle="1" w:styleId="m-6461309366943437664fontstyle01">
    <w:name w:val="m_-6461309366943437664fontstyle01"/>
    <w:basedOn w:val="Fuentedeprrafopredeter"/>
    <w:rsid w:val="0049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9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2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1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4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8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0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7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4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E4F LETTERHEAD</vt:lpstr>
      <vt:lpstr>E4F LETTERHEAD</vt:lpstr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Javier Serón Molina</cp:lastModifiedBy>
  <cp:revision>5</cp:revision>
  <dcterms:created xsi:type="dcterms:W3CDTF">2022-10-17T09:25:00Z</dcterms:created>
  <dcterms:modified xsi:type="dcterms:W3CDTF">2022-12-01T15:19:00Z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